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D60E4" w14:textId="77777777" w:rsidR="00EC5D27" w:rsidRPr="00612C41" w:rsidRDefault="00EC5D27" w:rsidP="00EC5D27">
      <w:pPr>
        <w:spacing w:afterLines="50" w:after="156" w:line="560" w:lineRule="exact"/>
        <w:jc w:val="center"/>
        <w:rPr>
          <w:rFonts w:ascii="宋体" w:hAnsi="宋体"/>
          <w:bCs/>
          <w:sz w:val="44"/>
        </w:rPr>
      </w:pPr>
      <w:r w:rsidRPr="00612C41">
        <w:rPr>
          <w:rFonts w:ascii="宋体" w:hAnsi="宋体" w:hint="eastAsia"/>
          <w:bCs/>
          <w:sz w:val="44"/>
        </w:rPr>
        <w:t>办学机构董事、理事、监事备案表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678"/>
        <w:gridCol w:w="992"/>
        <w:gridCol w:w="307"/>
        <w:gridCol w:w="685"/>
        <w:gridCol w:w="1134"/>
        <w:gridCol w:w="1134"/>
        <w:gridCol w:w="590"/>
        <w:gridCol w:w="1419"/>
      </w:tblGrid>
      <w:tr w:rsidR="00EC5D27" w:rsidRPr="00612C41" w14:paraId="2B59DB43" w14:textId="77777777" w:rsidTr="00DC362C">
        <w:trPr>
          <w:trHeight w:val="703"/>
          <w:jc w:val="center"/>
        </w:trPr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DEFA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>机构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3662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8CF9F" w14:textId="77777777" w:rsidR="00EC5D27" w:rsidRPr="0097542B" w:rsidRDefault="00EC5D27" w:rsidP="00DC362C"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E1E673" w14:textId="77777777" w:rsidR="00EC5D27" w:rsidRPr="00612C41" w:rsidRDefault="00EC5D27" w:rsidP="00DC362C"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任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职</w:t>
            </w:r>
          </w:p>
        </w:tc>
        <w:tc>
          <w:tcPr>
            <w:tcW w:w="3143" w:type="dxa"/>
            <w:gridSpan w:val="3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527B88" w14:textId="77777777" w:rsidR="00EC5D27" w:rsidRPr="0097542B" w:rsidRDefault="00EC5D27" w:rsidP="00DC362C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EC5D27" w:rsidRPr="00612C41" w14:paraId="39DABCF4" w14:textId="77777777" w:rsidTr="00DC362C">
        <w:trPr>
          <w:trHeight w:val="589"/>
          <w:jc w:val="center"/>
        </w:trPr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D5E6D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姓</w:t>
            </w:r>
            <w:r w:rsidRPr="00612C4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 </w:t>
            </w:r>
            <w:r w:rsidRPr="00612C41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名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C4135" w14:textId="77777777" w:rsidR="00EC5D27" w:rsidRPr="0097542B" w:rsidRDefault="00EC5D27" w:rsidP="00DC362C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5E47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性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3A355" w14:textId="77777777" w:rsidR="00EC5D27" w:rsidRPr="0097542B" w:rsidRDefault="00EC5D27" w:rsidP="00DC362C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DD00B" w14:textId="77777777" w:rsidR="00EC5D27" w:rsidRPr="00612C41" w:rsidRDefault="00EC5D27" w:rsidP="00DC362C">
            <w:pPr>
              <w:snapToGrid w:val="0"/>
              <w:spacing w:line="240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民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族</w:t>
            </w:r>
          </w:p>
        </w:tc>
        <w:tc>
          <w:tcPr>
            <w:tcW w:w="31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72F982" w14:textId="77777777" w:rsidR="00EC5D27" w:rsidRPr="0097542B" w:rsidRDefault="00EC5D27" w:rsidP="00DC362C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EC5D27" w:rsidRPr="00612C41" w14:paraId="1C774212" w14:textId="77777777" w:rsidTr="00DC362C">
        <w:trPr>
          <w:trHeight w:val="90"/>
          <w:jc w:val="center"/>
        </w:trPr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FB67C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85E5A" w14:textId="77777777" w:rsidR="00EC5D27" w:rsidRPr="0097542B" w:rsidRDefault="00EC5D27" w:rsidP="00DC362C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8A272" w14:textId="77777777" w:rsidR="00EC5D27" w:rsidRPr="00612C41" w:rsidRDefault="00EC5D27" w:rsidP="00DC362C">
            <w:pPr>
              <w:snapToGrid w:val="0"/>
              <w:spacing w:line="200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政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治</w:t>
            </w:r>
          </w:p>
          <w:p w14:paraId="3DECE414" w14:textId="77777777" w:rsidR="00EC5D27" w:rsidRPr="00612C41" w:rsidRDefault="00EC5D27" w:rsidP="00DC362C">
            <w:pPr>
              <w:snapToGrid w:val="0"/>
              <w:spacing w:line="200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面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貌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6A610" w14:textId="77777777" w:rsidR="00EC5D27" w:rsidRPr="0097542B" w:rsidRDefault="00EC5D27" w:rsidP="00DC362C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D82A3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>学 历</w:t>
            </w:r>
          </w:p>
        </w:tc>
        <w:tc>
          <w:tcPr>
            <w:tcW w:w="31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99845B" w14:textId="77777777" w:rsidR="00EC5D27" w:rsidRPr="0097542B" w:rsidRDefault="00EC5D27" w:rsidP="00DC362C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EC5D27" w:rsidRPr="00612C41" w14:paraId="3E486372" w14:textId="77777777" w:rsidTr="00DC362C">
        <w:trPr>
          <w:jc w:val="center"/>
        </w:trPr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E6A0F" w14:textId="77777777" w:rsidR="00EC5D27" w:rsidRPr="00612C41" w:rsidRDefault="00EC5D27" w:rsidP="00DC362C">
            <w:pPr>
              <w:snapToGrid w:val="0"/>
              <w:spacing w:line="240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身 份 </w:t>
            </w:r>
          </w:p>
          <w:p w14:paraId="5DA7854C" w14:textId="77777777" w:rsidR="00EC5D27" w:rsidRPr="00612C41" w:rsidRDefault="00EC5D27" w:rsidP="00DC362C">
            <w:pPr>
              <w:snapToGrid w:val="0"/>
              <w:spacing w:line="240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>证 号</w:t>
            </w:r>
          </w:p>
        </w:tc>
        <w:tc>
          <w:tcPr>
            <w:tcW w:w="36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18D82" w14:textId="77777777" w:rsidR="00EC5D27" w:rsidRPr="0097542B" w:rsidRDefault="00EC5D27" w:rsidP="00DC362C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EB51A" w14:textId="77777777" w:rsidR="00EC5D27" w:rsidRPr="00612C41" w:rsidRDefault="00EC5D27" w:rsidP="00DC362C">
            <w:pPr>
              <w:snapToGrid w:val="0"/>
              <w:spacing w:line="200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联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系</w:t>
            </w:r>
          </w:p>
          <w:p w14:paraId="09C69079" w14:textId="77777777" w:rsidR="00EC5D27" w:rsidRPr="00612C41" w:rsidRDefault="00EC5D27" w:rsidP="00DC362C">
            <w:pPr>
              <w:snapToGrid w:val="0"/>
              <w:spacing w:line="200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电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话</w:t>
            </w:r>
          </w:p>
        </w:tc>
        <w:tc>
          <w:tcPr>
            <w:tcW w:w="31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A12656" w14:textId="77777777" w:rsidR="00EC5D27" w:rsidRPr="0097542B" w:rsidRDefault="00EC5D27" w:rsidP="00DC362C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EC5D27" w:rsidRPr="00612C41" w14:paraId="07DD9FC0" w14:textId="77777777" w:rsidTr="00DC362C">
        <w:trPr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BDAB6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>产生方式</w:t>
            </w:r>
          </w:p>
        </w:tc>
        <w:tc>
          <w:tcPr>
            <w:tcW w:w="62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A27134" w14:textId="77777777" w:rsidR="00EC5D27" w:rsidRPr="0097542B" w:rsidRDefault="00EC5D27" w:rsidP="00DC362C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EC5D27" w:rsidRPr="00612C41" w14:paraId="59F19B96" w14:textId="77777777" w:rsidTr="00DC362C">
        <w:trPr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643A4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家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庭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住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址</w:t>
            </w:r>
          </w:p>
        </w:tc>
        <w:tc>
          <w:tcPr>
            <w:tcW w:w="62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9DE1F1" w14:textId="77777777" w:rsidR="00EC5D27" w:rsidRPr="0097542B" w:rsidRDefault="00EC5D27" w:rsidP="00DC362C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EC5D27" w:rsidRPr="00612C41" w14:paraId="0658E38E" w14:textId="77777777" w:rsidTr="00DC362C">
        <w:trPr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ABCCF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A1994" w14:textId="77777777" w:rsidR="00EC5D27" w:rsidRPr="0097542B" w:rsidRDefault="00EC5D27" w:rsidP="00DC362C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42E71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>教师资格证编号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C65933" w14:textId="77777777" w:rsidR="00EC5D27" w:rsidRPr="0097542B" w:rsidRDefault="00EC5D27" w:rsidP="00DC362C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EC5D27" w:rsidRPr="00612C41" w14:paraId="7A2A400F" w14:textId="77777777" w:rsidTr="00DC362C">
        <w:trPr>
          <w:trHeight w:val="489"/>
          <w:jc w:val="center"/>
        </w:trPr>
        <w:tc>
          <w:tcPr>
            <w:tcW w:w="9357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1E72E3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本人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>工作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简历</w:t>
            </w:r>
          </w:p>
        </w:tc>
      </w:tr>
      <w:tr w:rsidR="00EC5D27" w:rsidRPr="00612C41" w14:paraId="07942DCB" w14:textId="77777777" w:rsidTr="00DC362C">
        <w:trPr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8783C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>起始年月</w:t>
            </w:r>
          </w:p>
        </w:tc>
        <w:tc>
          <w:tcPr>
            <w:tcW w:w="48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96825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工  作 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单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位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FD1ED2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 xml:space="preserve">职  </w:t>
            </w:r>
            <w:proofErr w:type="gramStart"/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务</w:t>
            </w:r>
            <w:proofErr w:type="gramEnd"/>
          </w:p>
        </w:tc>
      </w:tr>
      <w:tr w:rsidR="00EC5D27" w:rsidRPr="00612C41" w14:paraId="0CD74FB9" w14:textId="77777777" w:rsidTr="00DC362C">
        <w:trPr>
          <w:trHeight w:hRule="exact" w:val="567"/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D6D81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48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EE6DF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FBE043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C5D27" w:rsidRPr="00612C41" w14:paraId="2203093B" w14:textId="77777777" w:rsidTr="00DC362C">
        <w:trPr>
          <w:trHeight w:hRule="exact" w:val="567"/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A1678" w14:textId="77777777" w:rsidR="00EC5D27" w:rsidRPr="00612C41" w:rsidRDefault="00EC5D27" w:rsidP="00DC362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CBE26" w14:textId="77777777" w:rsidR="00EC5D27" w:rsidRPr="00612C41" w:rsidRDefault="00EC5D27" w:rsidP="00DC362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77BFBA" w14:textId="77777777" w:rsidR="00EC5D27" w:rsidRPr="00612C41" w:rsidRDefault="00EC5D27" w:rsidP="00DC362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C5D27" w:rsidRPr="00612C41" w14:paraId="1E1560F6" w14:textId="77777777" w:rsidTr="00DC362C">
        <w:trPr>
          <w:trHeight w:hRule="exact" w:val="567"/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5DAEC" w14:textId="77777777" w:rsidR="00EC5D27" w:rsidRPr="00612C41" w:rsidRDefault="00EC5D27" w:rsidP="00DC362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C7C4E" w14:textId="77777777" w:rsidR="00EC5D27" w:rsidRPr="00612C41" w:rsidRDefault="00EC5D27" w:rsidP="00DC362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A99DBD" w14:textId="77777777" w:rsidR="00EC5D27" w:rsidRPr="00612C41" w:rsidRDefault="00EC5D27" w:rsidP="00DC362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C5D27" w:rsidRPr="00612C41" w14:paraId="2FDFBE6B" w14:textId="77777777" w:rsidTr="00DC362C">
        <w:trPr>
          <w:trHeight w:hRule="exact" w:val="567"/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5763D" w14:textId="77777777" w:rsidR="00EC5D27" w:rsidRPr="00612C41" w:rsidRDefault="00EC5D27" w:rsidP="00DC362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5D6D4" w14:textId="77777777" w:rsidR="00EC5D27" w:rsidRPr="00612C41" w:rsidRDefault="00EC5D27" w:rsidP="00DC362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0F6698" w14:textId="77777777" w:rsidR="00EC5D27" w:rsidRPr="00612C41" w:rsidRDefault="00EC5D27" w:rsidP="00DC362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C5D27" w:rsidRPr="00612C41" w14:paraId="27C89876" w14:textId="77777777" w:rsidTr="00DC362C">
        <w:trPr>
          <w:trHeight w:val="534"/>
          <w:jc w:val="center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E99C" w14:textId="77777777" w:rsidR="00EC5D27" w:rsidRPr="00612C41" w:rsidRDefault="00EC5D27" w:rsidP="00DC362C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本人意见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46DE3D" w14:textId="77777777" w:rsidR="00EC5D27" w:rsidRPr="00612C41" w:rsidRDefault="00EC5D27" w:rsidP="00DC362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w w:val="80"/>
                <w:sz w:val="28"/>
                <w:szCs w:val="28"/>
              </w:rPr>
              <w:t>本人所在单位人事部门意见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C5D27" w:rsidRPr="00612C41" w14:paraId="60939B52" w14:textId="77777777" w:rsidTr="00DC362C">
        <w:trPr>
          <w:trHeight w:val="2537"/>
          <w:jc w:val="center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B996" w14:textId="77777777" w:rsidR="00EC5D27" w:rsidRPr="00612C41" w:rsidRDefault="00EC5D27" w:rsidP="00DC362C">
            <w:pPr>
              <w:spacing w:line="400" w:lineRule="exact"/>
              <w:rPr>
                <w:rFonts w:ascii="宋体" w:hAnsi="宋体"/>
                <w:bCs/>
                <w:sz w:val="28"/>
                <w:szCs w:val="28"/>
              </w:rPr>
            </w:pPr>
            <w:r w:rsidRPr="00612C41">
              <w:rPr>
                <w:rFonts w:ascii="宋体" w:hAnsi="宋体" w:hint="eastAsia"/>
                <w:bCs/>
                <w:sz w:val="28"/>
                <w:szCs w:val="28"/>
              </w:rPr>
              <w:t>本人承诺符合任职</w:t>
            </w:r>
            <w:r w:rsidRPr="00612C41">
              <w:rPr>
                <w:rFonts w:ascii="宋体" w:hAnsi="宋体"/>
                <w:bCs/>
                <w:sz w:val="28"/>
                <w:szCs w:val="28"/>
              </w:rPr>
              <w:t>法定</w:t>
            </w:r>
            <w:r w:rsidRPr="00612C41">
              <w:rPr>
                <w:rFonts w:ascii="宋体" w:hAnsi="宋体" w:hint="eastAsia"/>
                <w:bCs/>
                <w:sz w:val="28"/>
                <w:szCs w:val="28"/>
              </w:rPr>
              <w:t>条件，</w:t>
            </w:r>
            <w:r w:rsidRPr="00612C41">
              <w:rPr>
                <w:rFonts w:ascii="宋体" w:hAnsi="宋体"/>
                <w:bCs/>
                <w:sz w:val="28"/>
                <w:szCs w:val="28"/>
              </w:rPr>
              <w:t>具有政治权利和完全民事行为能力</w:t>
            </w:r>
            <w:r w:rsidRPr="00612C41">
              <w:rPr>
                <w:rFonts w:ascii="宋体" w:hAnsi="宋体" w:hint="eastAsia"/>
                <w:bCs/>
                <w:sz w:val="28"/>
                <w:szCs w:val="28"/>
              </w:rPr>
              <w:t>，无</w:t>
            </w:r>
            <w:r w:rsidRPr="00612C41">
              <w:rPr>
                <w:rFonts w:ascii="宋体" w:hAnsi="宋体"/>
                <w:bCs/>
                <w:sz w:val="28"/>
                <w:szCs w:val="28"/>
              </w:rPr>
              <w:t>犯罪记录</w:t>
            </w:r>
            <w:r w:rsidRPr="00612C41">
              <w:rPr>
                <w:rFonts w:ascii="宋体" w:hAnsi="宋体" w:hint="eastAsia"/>
                <w:bCs/>
                <w:sz w:val="28"/>
                <w:szCs w:val="28"/>
              </w:rPr>
              <w:t>。</w:t>
            </w:r>
          </w:p>
          <w:p w14:paraId="39159DB6" w14:textId="77777777" w:rsidR="00EC5D27" w:rsidRPr="00612C41" w:rsidRDefault="00EC5D27" w:rsidP="00DC362C"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 xml:space="preserve">签字：           </w:t>
            </w:r>
          </w:p>
          <w:p w14:paraId="0D503061" w14:textId="77777777" w:rsidR="00EC5D27" w:rsidRPr="00612C41" w:rsidRDefault="00EC5D27" w:rsidP="00DC362C">
            <w:pPr>
              <w:jc w:val="right"/>
              <w:rPr>
                <w:rFonts w:ascii="宋体" w:hAnsi="宋体"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 xml:space="preserve">年  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 xml:space="preserve">月 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 xml:space="preserve"> 日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CA3DF" w14:textId="77777777" w:rsidR="00EC5D27" w:rsidRPr="00612C41" w:rsidRDefault="00EC5D27" w:rsidP="00DC362C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       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（印章）</w:t>
            </w:r>
          </w:p>
          <w:p w14:paraId="75078969" w14:textId="77777777" w:rsidR="00EC5D27" w:rsidRPr="00612C41" w:rsidRDefault="00EC5D27" w:rsidP="00DC362C"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 xml:space="preserve">经办人：           </w:t>
            </w:r>
          </w:p>
          <w:p w14:paraId="3D2F7476" w14:textId="77777777" w:rsidR="00EC5D27" w:rsidRPr="00612C41" w:rsidRDefault="00EC5D27" w:rsidP="00DC362C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                  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 xml:space="preserve">年 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 xml:space="preserve">月  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 xml:space="preserve">日 </w:t>
            </w:r>
          </w:p>
        </w:tc>
      </w:tr>
      <w:tr w:rsidR="00EC5D27" w:rsidRPr="00612C41" w14:paraId="2483D15B" w14:textId="77777777" w:rsidTr="00DC362C">
        <w:trPr>
          <w:trHeight w:val="1075"/>
          <w:jc w:val="center"/>
        </w:trPr>
        <w:tc>
          <w:tcPr>
            <w:tcW w:w="9357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BA8B6F" w14:textId="77777777" w:rsidR="00EC5D27" w:rsidRPr="00612C41" w:rsidRDefault="00EC5D27" w:rsidP="00DC362C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>须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另附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>身份证复印件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，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>无犯罪证明，有</w:t>
            </w:r>
            <w:r w:rsidRPr="00612C41">
              <w:rPr>
                <w:rFonts w:ascii="宋体" w:hAnsi="宋体"/>
                <w:b/>
                <w:bCs/>
                <w:sz w:val="28"/>
                <w:szCs w:val="28"/>
              </w:rPr>
              <w:t>教师资格证</w:t>
            </w:r>
            <w:r w:rsidRPr="00612C41">
              <w:rPr>
                <w:rFonts w:ascii="宋体" w:hAnsi="宋体" w:hint="eastAsia"/>
                <w:b/>
                <w:bCs/>
                <w:sz w:val="28"/>
                <w:szCs w:val="28"/>
              </w:rPr>
              <w:t>的附复印件，A4纸复印</w:t>
            </w:r>
          </w:p>
        </w:tc>
      </w:tr>
    </w:tbl>
    <w:p w14:paraId="70035417" w14:textId="77777777" w:rsidR="00EC5D27" w:rsidRPr="0097542B" w:rsidRDefault="00EC5D27" w:rsidP="00EC5D27">
      <w:pPr>
        <w:rPr>
          <w:rFonts w:ascii="宋体" w:hAnsi="宋体"/>
        </w:rPr>
      </w:pPr>
    </w:p>
    <w:p w14:paraId="1F1B7BB8" w14:textId="77777777" w:rsidR="0082030A" w:rsidRPr="00EC5D27" w:rsidRDefault="0082030A"/>
    <w:sectPr w:rsidR="0082030A" w:rsidRPr="00EC5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D27"/>
    <w:rsid w:val="0082030A"/>
    <w:rsid w:val="00EC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74806"/>
  <w15:chartTrackingRefBased/>
  <w15:docId w15:val="{FD018340-AD5C-4C89-BF9D-B7287C58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D2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教育局-丁琳</dc:creator>
  <cp:keywords/>
  <dc:description/>
  <cp:lastModifiedBy>教育局-丁琳</cp:lastModifiedBy>
  <cp:revision>1</cp:revision>
  <dcterms:created xsi:type="dcterms:W3CDTF">2020-12-09T02:42:00Z</dcterms:created>
  <dcterms:modified xsi:type="dcterms:W3CDTF">2020-12-09T02:43:00Z</dcterms:modified>
</cp:coreProperties>
</file>