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B201D"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18"/>
        </w:rPr>
        <w:t>附件1</w:t>
      </w:r>
    </w:p>
    <w:p w14:paraId="57692801">
      <w:pPr>
        <w:rPr>
          <w:rFonts w:ascii="方正小标宋简体" w:hAnsi="方正小标宋简体" w:eastAsia="方正小标宋简体" w:cs="方正大标宋简体"/>
          <w:sz w:val="44"/>
          <w:szCs w:val="44"/>
        </w:rPr>
      </w:pPr>
      <w:bookmarkStart w:id="2" w:name="_GoBack"/>
      <w:bookmarkStart w:id="0" w:name="OLE_LINK1"/>
      <w:bookmarkStart w:id="1" w:name="OLE_LINK2"/>
      <w:r>
        <w:rPr>
          <w:rFonts w:hint="eastAsia" w:ascii="方正小标宋简体" w:hAnsi="方正小标宋简体" w:eastAsia="方正小标宋简体" w:cs="宋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___WRD_EMBED_SUB_47"/>
          <w:sz w:val="44"/>
          <w:szCs w:val="44"/>
        </w:rPr>
        <w:t>红领巾议事厅</w:t>
      </w:r>
      <w:r>
        <w:rPr>
          <w:rFonts w:hint="eastAsia" w:ascii="方正小标宋简体" w:hAnsi="方正小标宋简体" w:eastAsia="方正小标宋简体" w:cs="宋体"/>
          <w:sz w:val="44"/>
          <w:szCs w:val="44"/>
        </w:rPr>
        <w:t>”少先队员</w:t>
      </w:r>
      <w:r>
        <w:rPr>
          <w:rFonts w:hint="eastAsia" w:ascii="方正小标宋简体" w:hAnsi="方正小标宋简体" w:eastAsia="方正小标宋简体" w:cs="___WRD_EMBED_SUB_47"/>
          <w:sz w:val="44"/>
          <w:szCs w:val="44"/>
        </w:rPr>
        <w:t>优秀提案</w:t>
      </w:r>
      <w:r>
        <w:rPr>
          <w:rFonts w:hint="eastAsia" w:ascii="方正小标宋简体" w:hAnsi="方正小标宋简体" w:eastAsia="方正小标宋简体" w:cs="宋体"/>
          <w:sz w:val="44"/>
          <w:szCs w:val="44"/>
        </w:rPr>
        <w:t>申报表</w:t>
      </w:r>
      <w:bookmarkEnd w:id="0"/>
      <w:bookmarkEnd w:id="1"/>
    </w:p>
    <w:bookmarkEnd w:id="2"/>
    <w:tbl>
      <w:tblPr>
        <w:tblStyle w:val="4"/>
        <w:tblpPr w:leftFromText="180" w:rightFromText="180" w:vertAnchor="text" w:horzAnchor="page" w:tblpX="1105" w:tblpY="291"/>
        <w:tblOverlap w:val="never"/>
        <w:tblW w:w="97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2454"/>
        <w:gridCol w:w="1105"/>
        <w:gridCol w:w="2386"/>
        <w:gridCol w:w="1323"/>
        <w:gridCol w:w="982"/>
      </w:tblGrid>
      <w:tr w14:paraId="0495D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1B43">
            <w:pPr>
              <w:widowControl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提案标题</w:t>
            </w:r>
          </w:p>
        </w:tc>
        <w:tc>
          <w:tcPr>
            <w:tcW w:w="82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7DF3">
            <w:pPr>
              <w:rPr>
                <w:rFonts w:ascii="黑体" w:hAnsi="宋体" w:eastAsia="黑体" w:cs="黑体"/>
                <w:sz w:val="22"/>
                <w:szCs w:val="22"/>
              </w:rPr>
            </w:pPr>
          </w:p>
        </w:tc>
      </w:tr>
      <w:tr w14:paraId="4DBCC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A9A7">
            <w:pPr>
              <w:widowControl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提案队员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98BA1">
            <w:pPr>
              <w:rPr>
                <w:rFonts w:ascii="黑体" w:hAnsi="宋体" w:eastAsia="黑体" w:cs="黑体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1F176">
            <w:pPr>
              <w:widowControl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所在学校中队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7E225">
            <w:pPr>
              <w:rPr>
                <w:rFonts w:ascii="黑体" w:hAnsi="宋体" w:eastAsia="黑体" w:cs="黑体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6BB89">
            <w:pPr>
              <w:widowControl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辅导员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11A0">
            <w:pPr>
              <w:rPr>
                <w:rFonts w:ascii="黑体" w:hAnsi="宋体" w:eastAsia="黑体" w:cs="黑体"/>
                <w:sz w:val="22"/>
                <w:szCs w:val="22"/>
              </w:rPr>
            </w:pPr>
          </w:p>
        </w:tc>
      </w:tr>
      <w:tr w14:paraId="5408F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FC61">
            <w:pPr>
              <w:widowControl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提案类别</w:t>
            </w:r>
          </w:p>
        </w:tc>
        <w:tc>
          <w:tcPr>
            <w:tcW w:w="82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2FEB">
            <w:pPr>
              <w:widowControl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①理想信念</w:t>
            </w:r>
            <w:r>
              <w:rPr>
                <w:rFonts w:ascii="Wingdings 2" w:hAnsi="Wingdings 2" w:eastAsia="Wingdings 2" w:cs="Wingdings 2"/>
                <w:kern w:val="0"/>
                <w:sz w:val="22"/>
                <w:szCs w:val="22"/>
                <w:lang w:bidi="ar"/>
              </w:rPr>
              <w:t>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②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习惯养成</w:t>
            </w:r>
            <w:r>
              <w:rPr>
                <w:rFonts w:ascii="Wingdings 2" w:hAnsi="Wingdings 2" w:eastAsia="Wingdings 2" w:cs="Wingdings 2"/>
                <w:kern w:val="0"/>
                <w:sz w:val="22"/>
                <w:szCs w:val="22"/>
                <w:lang w:bidi="ar"/>
              </w:rPr>
              <w:t>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③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劳动实践</w:t>
            </w:r>
            <w:r>
              <w:rPr>
                <w:rFonts w:ascii="Wingdings 2" w:hAnsi="Wingdings 2" w:eastAsia="Wingdings 2" w:cs="Wingdings 2"/>
                <w:kern w:val="0"/>
                <w:sz w:val="22"/>
                <w:szCs w:val="22"/>
                <w:lang w:bidi="ar"/>
              </w:rPr>
              <w:t>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④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校园生活</w:t>
            </w:r>
            <w:r>
              <w:rPr>
                <w:rFonts w:ascii="Wingdings 2" w:hAnsi="Wingdings 2" w:eastAsia="Wingdings 2" w:cs="Wingdings 2"/>
                <w:kern w:val="0"/>
                <w:sz w:val="22"/>
                <w:szCs w:val="22"/>
                <w:lang w:bidi="ar"/>
              </w:rPr>
              <w:t></w:t>
            </w:r>
          </w:p>
        </w:tc>
      </w:tr>
      <w:tr w14:paraId="19124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F57E">
            <w:pPr>
              <w:rPr>
                <w:rFonts w:ascii="黑体" w:hAnsi="宋体" w:eastAsia="黑体" w:cs="黑体"/>
                <w:sz w:val="22"/>
                <w:szCs w:val="22"/>
              </w:rPr>
            </w:pPr>
          </w:p>
        </w:tc>
        <w:tc>
          <w:tcPr>
            <w:tcW w:w="82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9ED9">
            <w:pPr>
              <w:widowControl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⑤团队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建设</w:t>
            </w:r>
            <w:r>
              <w:rPr>
                <w:rFonts w:ascii="Wingdings 2" w:hAnsi="Wingdings 2" w:eastAsia="Wingdings 2" w:cs="Wingdings 2"/>
                <w:kern w:val="0"/>
                <w:sz w:val="22"/>
                <w:szCs w:val="22"/>
                <w:lang w:bidi="ar"/>
              </w:rPr>
              <w:t>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⑥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社会环境</w:t>
            </w:r>
            <w:r>
              <w:rPr>
                <w:rFonts w:ascii="Wingdings 2" w:hAnsi="Wingdings 2" w:eastAsia="Wingdings 2" w:cs="Wingdings 2"/>
                <w:kern w:val="0"/>
                <w:sz w:val="22"/>
                <w:szCs w:val="22"/>
                <w:lang w:bidi="ar"/>
              </w:rPr>
              <w:t>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⑦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科技创新</w:t>
            </w:r>
            <w:r>
              <w:rPr>
                <w:rFonts w:ascii="Wingdings 2" w:hAnsi="Wingdings 2" w:eastAsia="Wingdings 2" w:cs="Wingdings 2"/>
                <w:kern w:val="0"/>
                <w:sz w:val="22"/>
                <w:szCs w:val="22"/>
                <w:lang w:bidi="ar"/>
              </w:rPr>
              <w:t>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 xml:space="preserve">   ⑧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社会热点</w:t>
            </w:r>
            <w:r>
              <w:rPr>
                <w:rFonts w:ascii="Wingdings 2" w:hAnsi="Wingdings 2" w:eastAsia="Wingdings 2" w:cs="Wingdings 2"/>
                <w:kern w:val="0"/>
                <w:sz w:val="22"/>
                <w:szCs w:val="22"/>
                <w:lang w:bidi="ar"/>
              </w:rPr>
              <w:t>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sym w:font="Wingdings 2" w:char="F072"/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其他</w:t>
            </w:r>
            <w:r>
              <w:rPr>
                <w:rFonts w:ascii="Wingdings 2" w:hAnsi="Wingdings 2" w:eastAsia="Wingdings 2" w:cs="Wingdings 2"/>
                <w:kern w:val="0"/>
                <w:sz w:val="22"/>
                <w:szCs w:val="22"/>
                <w:lang w:bidi="ar"/>
              </w:rPr>
              <w:t></w:t>
            </w:r>
          </w:p>
        </w:tc>
      </w:tr>
      <w:tr w14:paraId="0033B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E900">
            <w:pPr>
              <w:widowControl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提出缘由</w:t>
            </w:r>
          </w:p>
        </w:tc>
        <w:tc>
          <w:tcPr>
            <w:tcW w:w="82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66EA">
            <w:pPr>
              <w:rPr>
                <w:rFonts w:ascii="黑体" w:hAnsi="宋体" w:eastAsia="黑体" w:cs="黑体"/>
                <w:sz w:val="22"/>
                <w:szCs w:val="22"/>
              </w:rPr>
            </w:pPr>
          </w:p>
        </w:tc>
      </w:tr>
      <w:tr w14:paraId="01AD2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F9C61">
            <w:pPr>
              <w:widowControl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主要内容</w:t>
            </w:r>
          </w:p>
        </w:tc>
        <w:tc>
          <w:tcPr>
            <w:tcW w:w="82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D5682">
            <w:pPr>
              <w:rPr>
                <w:rFonts w:ascii="黑体" w:hAnsi="宋体" w:eastAsia="黑体" w:cs="黑体"/>
                <w:sz w:val="22"/>
                <w:szCs w:val="22"/>
              </w:rPr>
            </w:pPr>
          </w:p>
        </w:tc>
      </w:tr>
      <w:tr w14:paraId="71661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9128">
            <w:pPr>
              <w:widowControl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解决方法</w:t>
            </w:r>
          </w:p>
          <w:p w14:paraId="667202CC">
            <w:pPr>
              <w:widowControl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或建议</w:t>
            </w:r>
          </w:p>
        </w:tc>
        <w:tc>
          <w:tcPr>
            <w:tcW w:w="82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5A87">
            <w:pPr>
              <w:rPr>
                <w:rFonts w:ascii="黑体" w:hAnsi="宋体" w:eastAsia="黑体" w:cs="黑体"/>
                <w:sz w:val="22"/>
                <w:szCs w:val="22"/>
              </w:rPr>
            </w:pPr>
          </w:p>
        </w:tc>
      </w:tr>
      <w:tr w14:paraId="2D2F4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EE46D">
            <w:pPr>
              <w:widowControl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附议队员</w:t>
            </w:r>
          </w:p>
          <w:p w14:paraId="7B27E1BA">
            <w:pPr>
              <w:widowControl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签名</w:t>
            </w:r>
          </w:p>
        </w:tc>
        <w:tc>
          <w:tcPr>
            <w:tcW w:w="82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F8FF">
            <w:pPr>
              <w:rPr>
                <w:rFonts w:ascii="黑体" w:hAnsi="宋体" w:eastAsia="黑体" w:cs="黑体"/>
                <w:sz w:val="22"/>
                <w:szCs w:val="22"/>
              </w:rPr>
            </w:pPr>
          </w:p>
        </w:tc>
      </w:tr>
      <w:tr w14:paraId="59D6B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9DA5">
            <w:pPr>
              <w:widowControl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学校少工委</w:t>
            </w:r>
          </w:p>
          <w:p w14:paraId="237EB7AA">
            <w:pPr>
              <w:widowControl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意见</w:t>
            </w:r>
          </w:p>
        </w:tc>
        <w:tc>
          <w:tcPr>
            <w:tcW w:w="82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E0BC">
            <w:pPr>
              <w:widowControl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 xml:space="preserve">           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3A3C1482">
            <w:pPr>
              <w:widowControl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 xml:space="preserve">                    （盖章）</w:t>
            </w:r>
          </w:p>
          <w:p w14:paraId="512FA1E5">
            <w:pPr>
              <w:widowControl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</w:p>
          <w:p w14:paraId="0C0E96E2">
            <w:pPr>
              <w:widowControl/>
              <w:textAlignment w:val="center"/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 xml:space="preserve">                                     年     月     日</w:t>
            </w:r>
          </w:p>
        </w:tc>
      </w:tr>
    </w:tbl>
    <w:p w14:paraId="1ABF575B">
      <w:pPr>
        <w:rPr>
          <w:rFonts w:ascii="楷体" w:hAnsi="楷体" w:eastAsia="楷体" w:cs="楷体"/>
          <w:sz w:val="22"/>
          <w:szCs w:val="22"/>
        </w:rPr>
      </w:pPr>
      <w:r>
        <w:rPr>
          <w:rFonts w:hint="eastAsia" w:ascii="楷体" w:hAnsi="楷体" w:eastAsia="楷体" w:cs="楷体"/>
          <w:sz w:val="22"/>
          <w:szCs w:val="22"/>
        </w:rPr>
        <w:t>（备注：填不下的内容可另附页）</w:t>
      </w:r>
    </w:p>
    <w:p w14:paraId="55D1F381">
      <w:pPr>
        <w:rPr>
          <w:rFonts w:ascii="方正黑体_GBK" w:hAnsi="方正黑体_GBK" w:eastAsia="方正黑体_GBK" w:cs="方正黑体_GBK"/>
          <w:bCs/>
          <w:sz w:val="32"/>
          <w:szCs w:val="1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EDCD10C">
      <w:pPr>
        <w:rPr>
          <w:rFonts w:ascii="方正大标宋简体" w:hAnsi="方正大标宋简体" w:eastAsia="方正大标宋简体" w:cs="方正大标宋简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3F086C-BDB5-46A8-908F-962A3F116B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EC36934D-584A-4452-B2A7-1ADB23E53B1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CC9C154-8E3B-4DF5-8282-035C01CC1A3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97F8CB6-10FE-44D1-89B9-7592BAF9E8B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D7DC96AF-6D5F-4298-9848-7A9D97FA4D1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7F4AFEB2-1874-49CD-8F00-04FD85181411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2F5A7721-D75A-4E7D-8871-C195A79A5038}"/>
  </w:font>
  <w:font w:name="___WRD_EMBED_SUB_47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8" w:fontKey="{7266A8C4-0DE1-4DD8-BC6D-19C8A06B01EC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9" w:fontKey="{B91BDA65-27DF-4AD2-AF4B-1A82B7E8E4A2}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783D7C"/>
    <w:rsid w:val="00024458"/>
    <w:rsid w:val="00087AD7"/>
    <w:rsid w:val="0029060D"/>
    <w:rsid w:val="00323A08"/>
    <w:rsid w:val="0066168D"/>
    <w:rsid w:val="008570A7"/>
    <w:rsid w:val="00894F33"/>
    <w:rsid w:val="00B22B27"/>
    <w:rsid w:val="00E7237D"/>
    <w:rsid w:val="01282E62"/>
    <w:rsid w:val="022526E0"/>
    <w:rsid w:val="02263797"/>
    <w:rsid w:val="04B213C1"/>
    <w:rsid w:val="04C9603C"/>
    <w:rsid w:val="05C313AC"/>
    <w:rsid w:val="060D15F2"/>
    <w:rsid w:val="06C453DB"/>
    <w:rsid w:val="07101902"/>
    <w:rsid w:val="07CD206E"/>
    <w:rsid w:val="0AA55524"/>
    <w:rsid w:val="0AC736EC"/>
    <w:rsid w:val="0B492353"/>
    <w:rsid w:val="0FE84169"/>
    <w:rsid w:val="11056D1C"/>
    <w:rsid w:val="11C2239D"/>
    <w:rsid w:val="12783D7C"/>
    <w:rsid w:val="128F2D41"/>
    <w:rsid w:val="132D60B6"/>
    <w:rsid w:val="138A52B7"/>
    <w:rsid w:val="14515DD5"/>
    <w:rsid w:val="152F6116"/>
    <w:rsid w:val="170B670F"/>
    <w:rsid w:val="170B780B"/>
    <w:rsid w:val="18EB2C9C"/>
    <w:rsid w:val="1A8011C2"/>
    <w:rsid w:val="1C3A271C"/>
    <w:rsid w:val="1CAE2016"/>
    <w:rsid w:val="1D270F20"/>
    <w:rsid w:val="1D9A259A"/>
    <w:rsid w:val="1F9951FF"/>
    <w:rsid w:val="1FBE4C66"/>
    <w:rsid w:val="20BD316F"/>
    <w:rsid w:val="21494A03"/>
    <w:rsid w:val="222518A0"/>
    <w:rsid w:val="22576CAC"/>
    <w:rsid w:val="230C7A96"/>
    <w:rsid w:val="242D5F16"/>
    <w:rsid w:val="279B763B"/>
    <w:rsid w:val="27E85083"/>
    <w:rsid w:val="28EA6ACC"/>
    <w:rsid w:val="294837F2"/>
    <w:rsid w:val="2AD76BDC"/>
    <w:rsid w:val="2B04608E"/>
    <w:rsid w:val="2B150495"/>
    <w:rsid w:val="2BC52ED8"/>
    <w:rsid w:val="2BCC0635"/>
    <w:rsid w:val="2BE710A1"/>
    <w:rsid w:val="2C2220D9"/>
    <w:rsid w:val="2DEB6978"/>
    <w:rsid w:val="2FB52FA9"/>
    <w:rsid w:val="302208F9"/>
    <w:rsid w:val="30924388"/>
    <w:rsid w:val="327411B4"/>
    <w:rsid w:val="33C85C5B"/>
    <w:rsid w:val="34A83405"/>
    <w:rsid w:val="35154ED0"/>
    <w:rsid w:val="365732C7"/>
    <w:rsid w:val="38A75DDC"/>
    <w:rsid w:val="39355DA5"/>
    <w:rsid w:val="39730C9F"/>
    <w:rsid w:val="3AC3717D"/>
    <w:rsid w:val="3B5051DE"/>
    <w:rsid w:val="3BC75D95"/>
    <w:rsid w:val="3BE41159"/>
    <w:rsid w:val="3C6E4EC6"/>
    <w:rsid w:val="3D000214"/>
    <w:rsid w:val="3D1912D6"/>
    <w:rsid w:val="3ECF7E9E"/>
    <w:rsid w:val="3FD414E4"/>
    <w:rsid w:val="40061FE5"/>
    <w:rsid w:val="40714F85"/>
    <w:rsid w:val="45014B29"/>
    <w:rsid w:val="45423D55"/>
    <w:rsid w:val="472745EF"/>
    <w:rsid w:val="47F00E85"/>
    <w:rsid w:val="48B60321"/>
    <w:rsid w:val="499248EA"/>
    <w:rsid w:val="4A157E75"/>
    <w:rsid w:val="4B1B340B"/>
    <w:rsid w:val="4B7F38AB"/>
    <w:rsid w:val="4D4952BF"/>
    <w:rsid w:val="4DBA7F6B"/>
    <w:rsid w:val="51602114"/>
    <w:rsid w:val="51656440"/>
    <w:rsid w:val="54244390"/>
    <w:rsid w:val="554A6079"/>
    <w:rsid w:val="55AF412E"/>
    <w:rsid w:val="57E673D0"/>
    <w:rsid w:val="59413C36"/>
    <w:rsid w:val="5AD84127"/>
    <w:rsid w:val="5B920779"/>
    <w:rsid w:val="5E361890"/>
    <w:rsid w:val="61665FE8"/>
    <w:rsid w:val="62960B4F"/>
    <w:rsid w:val="66524D8D"/>
    <w:rsid w:val="6759214B"/>
    <w:rsid w:val="67BE1DB9"/>
    <w:rsid w:val="67F500C6"/>
    <w:rsid w:val="689B6EBF"/>
    <w:rsid w:val="68D26322"/>
    <w:rsid w:val="68E51EE8"/>
    <w:rsid w:val="691C1682"/>
    <w:rsid w:val="69296A45"/>
    <w:rsid w:val="6B030D4C"/>
    <w:rsid w:val="6C103720"/>
    <w:rsid w:val="6F3516F0"/>
    <w:rsid w:val="6F8F0E00"/>
    <w:rsid w:val="6FBB0F35"/>
    <w:rsid w:val="6FC34F4E"/>
    <w:rsid w:val="6FF944CB"/>
    <w:rsid w:val="70027824"/>
    <w:rsid w:val="709B5583"/>
    <w:rsid w:val="7295497F"/>
    <w:rsid w:val="73007180"/>
    <w:rsid w:val="734B14E2"/>
    <w:rsid w:val="744F0B5E"/>
    <w:rsid w:val="75220020"/>
    <w:rsid w:val="769D3E02"/>
    <w:rsid w:val="77277B70"/>
    <w:rsid w:val="7879511B"/>
    <w:rsid w:val="79396D8D"/>
    <w:rsid w:val="7C324FED"/>
    <w:rsid w:val="7D2E64C6"/>
    <w:rsid w:val="7FBB179D"/>
    <w:rsid w:val="7FD3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1889</Words>
  <Characters>1929</Characters>
  <Lines>15</Lines>
  <Paragraphs>4</Paragraphs>
  <TotalTime>20</TotalTime>
  <ScaleCrop>false</ScaleCrop>
  <LinksUpToDate>false</LinksUpToDate>
  <CharactersWithSpaces>2038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2025-05-09T09:28:00Z</dcterms:created>
  <dc:creator>糖</dc:creator>
  <cp:lastModifiedBy>Mr_浩先生</cp:lastModifiedBy>
  <dcterms:modified xsi:type="dcterms:W3CDTF">2025-05-09T09:57:45Z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5B6405EFC7AE4B0EBD619D8A31C73CD9_13</vt:lpwstr>
  </property>
  <property fmtid="{D5CDD505-2E9C-101B-9397-08002B2CF9AE}" pid="4" name="KSOTemplateDocerSaveRecord">
    <vt:lpwstr>eyJoZGlkIjoiYjZkM2YxNzcyMzRjNmYxNjYyZDY2M2I3NzFhYmZiZDkiLCJ1c2VySWQiOiI0MDYzNzEwMzQifQ==</vt:lpwstr>
  </property>
</Properties>
</file>