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</w:t>
      </w:r>
      <w:r>
        <w:rPr>
          <w:rFonts w:ascii="华文中宋" w:hAnsi="华文中宋" w:eastAsia="华文中宋"/>
          <w:b/>
          <w:sz w:val="36"/>
          <w:szCs w:val="36"/>
        </w:rPr>
        <w:t>2</w:t>
      </w:r>
      <w:r>
        <w:rPr>
          <w:rFonts w:hint="eastAsia" w:ascii="华文中宋" w:hAnsi="华文中宋" w:eastAsia="华文中宋"/>
          <w:b/>
          <w:sz w:val="36"/>
          <w:szCs w:val="36"/>
        </w:rPr>
        <w:t>2-2023学年园区中小学校责任督学挂牌督导</w:t>
      </w:r>
    </w:p>
    <w:p>
      <w:pPr>
        <w:widowControl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调整方案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各中小学校、各首席责任督学、各责任督学：</w:t>
      </w:r>
    </w:p>
    <w:p>
      <w:pPr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由于新增学校和部分责任督学的变动，经研究决定对2022—2023学年中小学校责任督学挂牌督导方案作出如下调整，请认真贯彻执行。</w:t>
      </w:r>
    </w:p>
    <w:tbl>
      <w:tblPr>
        <w:tblStyle w:val="7"/>
        <w:tblW w:w="81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0"/>
        <w:gridCol w:w="1799"/>
        <w:gridCol w:w="1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督学责任区（学校发展共同体）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首席责任督学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责任督学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●苏州工业园区星海实验中学（高中部）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苏州大学附属中学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西安交通大学苏州附属中学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南京航空航天大学苏州附属中学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沈  坚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司庆强</w:t>
            </w:r>
            <w:r>
              <w:rPr>
                <w:rFonts w:hint="eastAsia" w:ascii="仿宋" w:hAnsi="仿宋" w:eastAsia="仿宋" w:cs="仿宋"/>
                <w:sz w:val="24"/>
              </w:rPr>
              <w:t>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陶  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●苏州工业园区星海实验中学（初中部）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苏州工业园区第一中学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苏州工业园区星港学校（初中部）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苏州工业园区星浦实验中学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刘海燕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商治年</w:t>
            </w:r>
            <w:r>
              <w:rPr>
                <w:rFonts w:hint="eastAsia" w:ascii="仿宋" w:hAnsi="仿宋" w:eastAsia="仿宋" w:cs="仿宋"/>
                <w:sz w:val="24"/>
              </w:rPr>
              <w:t>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杨 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●苏州工业园区东沙湖实验中学</w:t>
            </w: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苏州工业园区东沙湖小学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苏州工业园区唯亭学校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苏州工业园区星湖学校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苏州工业园区海归人才子女学校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刘海燕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顾永健</w:t>
            </w:r>
            <w:r>
              <w:rPr>
                <w:rFonts w:hint="eastAsia" w:ascii="仿宋" w:hAnsi="仿宋" w:eastAsia="仿宋" w:cs="仿宋"/>
                <w:sz w:val="24"/>
              </w:rPr>
              <w:t>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李 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●西安交通大学苏州附属初级中学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苏州工业园区星汇学校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苏州工业园区东延路实验学校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苏州工业园区至和实验学校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苏州工业园区仁爱学校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许绍杰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唐  银</w:t>
            </w:r>
            <w:r>
              <w:rPr>
                <w:rFonts w:hint="eastAsia" w:ascii="仿宋" w:hAnsi="仿宋" w:eastAsia="仿宋" w:cs="仿宋"/>
                <w:sz w:val="24"/>
              </w:rPr>
              <w:t>★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徐林泉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●苏州工业园区金鸡湖学校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苏州工业园区朝前路实验学校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苏州工业园区独墅湖学校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苏州工业园区斜塘学校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苏州工业园区外国语学校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刘海燕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丁永清</w:t>
            </w:r>
            <w:r>
              <w:rPr>
                <w:rFonts w:hint="eastAsia" w:ascii="仿宋" w:hAnsi="仿宋" w:eastAsia="仿宋" w:cs="仿宋"/>
                <w:sz w:val="24"/>
              </w:rPr>
              <w:t>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贾建斌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●苏州工业园区青剑湖实验中学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苏州工业园区青剑湖小学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苏州工业园区娄葑学校（初中部）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苏州工业园区星澄学校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苏州工业园区星澜学校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顾纯青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顾  晔</w:t>
            </w:r>
            <w:r>
              <w:rPr>
                <w:rFonts w:hint="eastAsia" w:ascii="仿宋" w:hAnsi="仿宋" w:eastAsia="仿宋" w:cs="仿宋"/>
                <w:sz w:val="24"/>
              </w:rPr>
              <w:t>★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黄  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●苏州工业园区星湾学校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苏州工业园区景城学校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苏州工业园区莲花学校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苏州工业园区星洋学校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许绍杰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杨  勇</w:t>
            </w:r>
            <w:r>
              <w:rPr>
                <w:rFonts w:hint="eastAsia" w:ascii="仿宋" w:hAnsi="仿宋" w:eastAsia="仿宋" w:cs="仿宋"/>
                <w:sz w:val="24"/>
              </w:rPr>
              <w:t>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顾  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●苏州工业园区新城花园小学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苏州工业园区文萃小学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苏州工业园区娄葑实验小学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苏州工业园区星港学校（小学部）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苏州工业园区博爱学校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沈  坚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柳泉敏</w:t>
            </w:r>
            <w:r>
              <w:rPr>
                <w:rFonts w:hint="eastAsia" w:ascii="仿宋" w:hAnsi="仿宋" w:eastAsia="仿宋" w:cs="仿宋"/>
                <w:sz w:val="24"/>
              </w:rPr>
              <w:t>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王平宏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●苏州工业园区星海小学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苏州工业园区娄葑学校（小学部）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苏州工业园区胜浦实验小学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苏州工业园区星浦小学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苏州工业园区新融学校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顾纯青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韩  轶</w:t>
            </w:r>
            <w:r>
              <w:rPr>
                <w:rFonts w:hint="eastAsia" w:ascii="仿宋" w:hAnsi="仿宋" w:eastAsia="仿宋" w:cs="仿宋"/>
                <w:sz w:val="24"/>
              </w:rPr>
              <w:t>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李幸明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李洋（新融学校特约）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●苏州工业园区第二实验小学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苏州工业园区翰林小学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苏州工业园区车坊实验小学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苏州工业园区唯亭实验小学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葛  虹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吴佩芳</w:t>
            </w:r>
            <w:r>
              <w:rPr>
                <w:rFonts w:hint="eastAsia" w:ascii="仿宋" w:hAnsi="仿宋" w:eastAsia="仿宋" w:cs="仿宋"/>
                <w:sz w:val="24"/>
              </w:rPr>
              <w:t>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屠以莎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●苏州工业园区方洲小学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苏州工业园区星洲小学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苏州工业园区第三实验小学</w:t>
            </w:r>
          </w:p>
          <w:p>
            <w:pPr>
              <w:ind w:firstLine="360" w:firstLineChars="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苏州工业园区跨塘实验小学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葛  虹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吴月芳</w:t>
            </w:r>
            <w:r>
              <w:rPr>
                <w:rFonts w:hint="eastAsia" w:ascii="仿宋" w:hAnsi="仿宋" w:eastAsia="仿宋" w:cs="仿宋"/>
                <w:sz w:val="24"/>
              </w:rPr>
              <w:t>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何 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康</w:t>
            </w:r>
          </w:p>
        </w:tc>
      </w:tr>
    </w:tbl>
    <w:p>
      <w:pPr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●学校为召集人学校，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★督学小组组长</w:t>
      </w:r>
      <w:r>
        <w:rPr>
          <w:rFonts w:hint="eastAsia" w:ascii="仿宋" w:hAnsi="仿宋" w:eastAsia="仿宋" w:cs="宋体"/>
          <w:kern w:val="0"/>
          <w:sz w:val="30"/>
          <w:szCs w:val="30"/>
        </w:rPr>
        <w:t>。</w:t>
      </w:r>
    </w:p>
    <w:p>
      <w:pPr>
        <w:jc w:val="left"/>
        <w:rPr>
          <w:rFonts w:ascii="仿宋" w:hAnsi="仿宋" w:eastAsia="仿宋" w:cs="宋体"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  苏州工业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园区教育局</w:t>
      </w:r>
    </w:p>
    <w:p>
      <w:pPr>
        <w:spacing w:line="560" w:lineRule="exact"/>
        <w:ind w:firstLine="320" w:firstLineChars="1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二○二二年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</w:p>
    <w:sectPr>
      <w:pgSz w:w="11906" w:h="16838"/>
      <w:pgMar w:top="1418" w:right="1800" w:bottom="198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5Mzk2NzA4ZjFhNGI2MWMzNjk4ZWM0YjE3YWFhODMifQ=="/>
  </w:docVars>
  <w:rsids>
    <w:rsidRoot w:val="00D61F6D"/>
    <w:rsid w:val="000469D8"/>
    <w:rsid w:val="0005714C"/>
    <w:rsid w:val="000602D7"/>
    <w:rsid w:val="0006737B"/>
    <w:rsid w:val="00085B29"/>
    <w:rsid w:val="00090911"/>
    <w:rsid w:val="00097DCC"/>
    <w:rsid w:val="000C7907"/>
    <w:rsid w:val="000F777A"/>
    <w:rsid w:val="00150225"/>
    <w:rsid w:val="001711CB"/>
    <w:rsid w:val="00185F44"/>
    <w:rsid w:val="00193392"/>
    <w:rsid w:val="001A5C7E"/>
    <w:rsid w:val="001D0543"/>
    <w:rsid w:val="001E4E9A"/>
    <w:rsid w:val="001F291D"/>
    <w:rsid w:val="00223198"/>
    <w:rsid w:val="00236424"/>
    <w:rsid w:val="00237792"/>
    <w:rsid w:val="00257409"/>
    <w:rsid w:val="00275265"/>
    <w:rsid w:val="00276875"/>
    <w:rsid w:val="002A1BEB"/>
    <w:rsid w:val="002A24BB"/>
    <w:rsid w:val="002C597D"/>
    <w:rsid w:val="002C723A"/>
    <w:rsid w:val="00333362"/>
    <w:rsid w:val="003360FE"/>
    <w:rsid w:val="0034303C"/>
    <w:rsid w:val="0035703D"/>
    <w:rsid w:val="00381191"/>
    <w:rsid w:val="003A6622"/>
    <w:rsid w:val="003D543F"/>
    <w:rsid w:val="003E0689"/>
    <w:rsid w:val="003F228B"/>
    <w:rsid w:val="004165D5"/>
    <w:rsid w:val="0046150B"/>
    <w:rsid w:val="004653CC"/>
    <w:rsid w:val="00482337"/>
    <w:rsid w:val="00483C90"/>
    <w:rsid w:val="004975FC"/>
    <w:rsid w:val="00497952"/>
    <w:rsid w:val="004B36EB"/>
    <w:rsid w:val="004D0C33"/>
    <w:rsid w:val="004E6209"/>
    <w:rsid w:val="005004D9"/>
    <w:rsid w:val="005041D3"/>
    <w:rsid w:val="00512B91"/>
    <w:rsid w:val="0056016C"/>
    <w:rsid w:val="00582FE5"/>
    <w:rsid w:val="005878F6"/>
    <w:rsid w:val="005A35AE"/>
    <w:rsid w:val="005C4CE3"/>
    <w:rsid w:val="005E54C1"/>
    <w:rsid w:val="0062216D"/>
    <w:rsid w:val="006366E5"/>
    <w:rsid w:val="006743CA"/>
    <w:rsid w:val="006D612E"/>
    <w:rsid w:val="00700A56"/>
    <w:rsid w:val="00726EC8"/>
    <w:rsid w:val="0073489C"/>
    <w:rsid w:val="00761BAB"/>
    <w:rsid w:val="00767414"/>
    <w:rsid w:val="00786623"/>
    <w:rsid w:val="007B0228"/>
    <w:rsid w:val="007C7E76"/>
    <w:rsid w:val="007E2BC1"/>
    <w:rsid w:val="007F7B6F"/>
    <w:rsid w:val="008165D4"/>
    <w:rsid w:val="00817298"/>
    <w:rsid w:val="0082333F"/>
    <w:rsid w:val="00824987"/>
    <w:rsid w:val="00865474"/>
    <w:rsid w:val="00871351"/>
    <w:rsid w:val="00880961"/>
    <w:rsid w:val="0088451C"/>
    <w:rsid w:val="00890ABE"/>
    <w:rsid w:val="00893C5C"/>
    <w:rsid w:val="00897B56"/>
    <w:rsid w:val="008B2D09"/>
    <w:rsid w:val="008C72BC"/>
    <w:rsid w:val="008D6896"/>
    <w:rsid w:val="008E29E5"/>
    <w:rsid w:val="00924479"/>
    <w:rsid w:val="0093549C"/>
    <w:rsid w:val="00986F34"/>
    <w:rsid w:val="009C04DA"/>
    <w:rsid w:val="009C384F"/>
    <w:rsid w:val="009C7D15"/>
    <w:rsid w:val="00A13D0E"/>
    <w:rsid w:val="00A53AAF"/>
    <w:rsid w:val="00A65208"/>
    <w:rsid w:val="00A83A33"/>
    <w:rsid w:val="00AA1381"/>
    <w:rsid w:val="00AA6736"/>
    <w:rsid w:val="00AC4197"/>
    <w:rsid w:val="00AD4CA8"/>
    <w:rsid w:val="00AE5A15"/>
    <w:rsid w:val="00AF031A"/>
    <w:rsid w:val="00B01D3C"/>
    <w:rsid w:val="00B12029"/>
    <w:rsid w:val="00B1551B"/>
    <w:rsid w:val="00B15680"/>
    <w:rsid w:val="00B236B1"/>
    <w:rsid w:val="00B40DB4"/>
    <w:rsid w:val="00B52C44"/>
    <w:rsid w:val="00B52CEE"/>
    <w:rsid w:val="00B544A2"/>
    <w:rsid w:val="00B558AD"/>
    <w:rsid w:val="00B61656"/>
    <w:rsid w:val="00B641B9"/>
    <w:rsid w:val="00B849CD"/>
    <w:rsid w:val="00B879A1"/>
    <w:rsid w:val="00B924B8"/>
    <w:rsid w:val="00BA4089"/>
    <w:rsid w:val="00BB4041"/>
    <w:rsid w:val="00BB51E3"/>
    <w:rsid w:val="00BB635E"/>
    <w:rsid w:val="00BC6DE0"/>
    <w:rsid w:val="00BD57D1"/>
    <w:rsid w:val="00BE218B"/>
    <w:rsid w:val="00C02123"/>
    <w:rsid w:val="00C02E2D"/>
    <w:rsid w:val="00C054CC"/>
    <w:rsid w:val="00C11A2F"/>
    <w:rsid w:val="00C269D5"/>
    <w:rsid w:val="00C32A65"/>
    <w:rsid w:val="00C81044"/>
    <w:rsid w:val="00CA6388"/>
    <w:rsid w:val="00CC516E"/>
    <w:rsid w:val="00CD6D39"/>
    <w:rsid w:val="00CE3686"/>
    <w:rsid w:val="00D116EF"/>
    <w:rsid w:val="00D37F8E"/>
    <w:rsid w:val="00D615EE"/>
    <w:rsid w:val="00D61F6D"/>
    <w:rsid w:val="00D65046"/>
    <w:rsid w:val="00D752B4"/>
    <w:rsid w:val="00D8415B"/>
    <w:rsid w:val="00D942EB"/>
    <w:rsid w:val="00DB30D5"/>
    <w:rsid w:val="00DC2C30"/>
    <w:rsid w:val="00DD4216"/>
    <w:rsid w:val="00DD6A3C"/>
    <w:rsid w:val="00DE76CB"/>
    <w:rsid w:val="00E02B31"/>
    <w:rsid w:val="00E0483D"/>
    <w:rsid w:val="00E4411F"/>
    <w:rsid w:val="00E5152F"/>
    <w:rsid w:val="00E538C5"/>
    <w:rsid w:val="00E55944"/>
    <w:rsid w:val="00E62576"/>
    <w:rsid w:val="00E658E9"/>
    <w:rsid w:val="00E67B65"/>
    <w:rsid w:val="00EA058F"/>
    <w:rsid w:val="00EC048E"/>
    <w:rsid w:val="00EC62DD"/>
    <w:rsid w:val="00ED2B39"/>
    <w:rsid w:val="00ED3410"/>
    <w:rsid w:val="00EF4E2C"/>
    <w:rsid w:val="00F0056B"/>
    <w:rsid w:val="00F07EBE"/>
    <w:rsid w:val="00F154A8"/>
    <w:rsid w:val="00F1680B"/>
    <w:rsid w:val="00F43825"/>
    <w:rsid w:val="00F5505B"/>
    <w:rsid w:val="00F67EB8"/>
    <w:rsid w:val="00F84CD6"/>
    <w:rsid w:val="00F929B0"/>
    <w:rsid w:val="00FC3C3B"/>
    <w:rsid w:val="00FD51E8"/>
    <w:rsid w:val="00FF2E47"/>
    <w:rsid w:val="03780D73"/>
    <w:rsid w:val="049E1D91"/>
    <w:rsid w:val="09F76435"/>
    <w:rsid w:val="0DD56120"/>
    <w:rsid w:val="0F8D0B76"/>
    <w:rsid w:val="16EA0313"/>
    <w:rsid w:val="1AE475C4"/>
    <w:rsid w:val="1F6768FD"/>
    <w:rsid w:val="23F84A70"/>
    <w:rsid w:val="24503B59"/>
    <w:rsid w:val="25704374"/>
    <w:rsid w:val="26145A4C"/>
    <w:rsid w:val="26E21005"/>
    <w:rsid w:val="2C361BB9"/>
    <w:rsid w:val="3026684D"/>
    <w:rsid w:val="3337364F"/>
    <w:rsid w:val="345B7D8F"/>
    <w:rsid w:val="3468267F"/>
    <w:rsid w:val="38542FC5"/>
    <w:rsid w:val="3C000AF2"/>
    <w:rsid w:val="3E893CCF"/>
    <w:rsid w:val="3FB702C6"/>
    <w:rsid w:val="418266DA"/>
    <w:rsid w:val="42CF5756"/>
    <w:rsid w:val="43F20B57"/>
    <w:rsid w:val="45E3578F"/>
    <w:rsid w:val="47586491"/>
    <w:rsid w:val="4890614B"/>
    <w:rsid w:val="4B771B08"/>
    <w:rsid w:val="4F065E47"/>
    <w:rsid w:val="54944EA6"/>
    <w:rsid w:val="56245BF3"/>
    <w:rsid w:val="564C6738"/>
    <w:rsid w:val="58C07BBF"/>
    <w:rsid w:val="604871B0"/>
    <w:rsid w:val="656C159D"/>
    <w:rsid w:val="65B80F84"/>
    <w:rsid w:val="66876EA9"/>
    <w:rsid w:val="69C3402A"/>
    <w:rsid w:val="6F217C06"/>
    <w:rsid w:val="70BA14BC"/>
    <w:rsid w:val="73A34BE1"/>
    <w:rsid w:val="747D2D4F"/>
    <w:rsid w:val="764B2120"/>
    <w:rsid w:val="7AC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8"/>
    <w:link w:val="2"/>
    <w:semiHidden/>
    <w:qFormat/>
    <w:uiPriority w:val="99"/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859</Words>
  <Characters>873</Characters>
  <Lines>10</Lines>
  <Paragraphs>2</Paragraphs>
  <TotalTime>0</TotalTime>
  <ScaleCrop>false</ScaleCrop>
  <LinksUpToDate>false</LinksUpToDate>
  <CharactersWithSpaces>963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2022-08-24T05:15:00Z</dcterms:created>
  <dc:creator>Administrator</dc:creator>
  <cp:lastModifiedBy>Lenovo</cp:lastModifiedBy>
  <cp:lastPrinted>2021-03-11T03:00:00Z</cp:lastPrinted>
  <dcterms:modified xsi:type="dcterms:W3CDTF">2022-08-30T07:29:24Z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DB6EA70F15F34544BEF5D7D620D591A6</vt:lpwstr>
  </property>
</Properties>
</file>