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line="24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540" w:lineRule="exac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2022年中小学生（幼儿）“平安暑假”专项活动</w:t>
      </w:r>
    </w:p>
    <w:p>
      <w:pPr>
        <w:widowControl/>
        <w:spacing w:line="540" w:lineRule="exact"/>
        <w:jc w:val="center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</w:t>
      </w:r>
      <w:bookmarkStart w:id="0" w:name="_GoBack"/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学生学习流程</w:t>
      </w:r>
      <w:bookmarkEnd w:id="0"/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，</w:t>
      </w:r>
      <w:r>
        <w:rPr>
          <w:rFonts w:hint="eastAsia" w:ascii="楷体" w:hAnsi="楷体" w:eastAsia="楷体" w:cs="宋体"/>
          <w:kern w:val="0"/>
          <w:sz w:val="28"/>
          <w:szCs w:val="28"/>
        </w:rPr>
        <w:t>活动时间：2022年6月22日至8月31日）</w:t>
      </w:r>
    </w:p>
    <w:p>
      <w:pPr>
        <w:widowControl/>
        <w:spacing w:line="540" w:lineRule="exact"/>
        <w:jc w:val="center"/>
        <w:rPr>
          <w:rFonts w:ascii="楷体" w:hAnsi="楷体" w:eastAsia="楷体" w:cs="宋体"/>
          <w:kern w:val="0"/>
          <w:sz w:val="30"/>
          <w:szCs w:val="30"/>
        </w:rPr>
      </w:pPr>
    </w:p>
    <w:p>
      <w:pPr>
        <w:spacing w:line="288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尊敬的家长朋友：</w:t>
      </w:r>
    </w:p>
    <w:p>
      <w:pPr>
        <w:spacing w:line="288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2022年暑假将至，学生自由活动时间增多，溺水、交通事故等进入高发期。为进一步增强学生安全防范意识，提升学生自我保护能力，全力保障学生度过一个安全、快乐、有意义的假期，严防各类意外伤害事故发生，根据教育部门的要求，在学校安全教育平台开展2022年中小学生（幼儿）“平安暑假”专项活动，具体参与方式如下：</w:t>
      </w:r>
    </w:p>
    <w:p>
      <w:pPr>
        <w:keepNext/>
        <w:keepLines/>
        <w:spacing w:line="288" w:lineRule="auto"/>
        <w:outlineLvl w:val="2"/>
        <w:rPr>
          <w:rFonts w:hint="eastAsia" w:ascii="楷体" w:hAnsi="楷体" w:eastAsia="楷体" w:cs="仿宋"/>
          <w:b/>
          <w:bCs/>
          <w:sz w:val="24"/>
        </w:rPr>
      </w:pPr>
      <w:r>
        <w:rPr>
          <w:rFonts w:hint="eastAsia" w:ascii="楷体" w:hAnsi="楷体" w:eastAsia="楷体" w:cs="仿宋"/>
          <w:b/>
          <w:sz w:val="24"/>
        </w:rPr>
        <w:t>方式一：电脑参加</w:t>
      </w:r>
    </w:p>
    <w:p>
      <w:pPr>
        <w:spacing w:line="288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第一步：用学生的帐号登录学校安全教育平台，点击“平安暑假”宣传图片或从“我的学习”中进入活动页面。</w:t>
      </w:r>
    </w:p>
    <w:p>
      <w:pPr>
        <w:spacing w:line="288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第二步：观看视频学习暑假相关安全知识，并参与安全素养测评，完成后点击提交即可。</w:t>
      </w:r>
    </w:p>
    <w:p>
      <w:pPr>
        <w:keepNext/>
        <w:keepLines/>
        <w:spacing w:line="288" w:lineRule="auto"/>
        <w:outlineLvl w:val="2"/>
        <w:rPr>
          <w:rFonts w:hint="eastAsia" w:ascii="楷体" w:hAnsi="楷体" w:eastAsia="楷体" w:cs="仿宋"/>
          <w:b/>
          <w:sz w:val="24"/>
        </w:rPr>
      </w:pPr>
      <w:r>
        <w:rPr>
          <w:rFonts w:hint="eastAsia" w:ascii="楷体" w:hAnsi="楷体" w:eastAsia="楷体" w:cs="仿宋"/>
          <w:b/>
          <w:sz w:val="24"/>
        </w:rPr>
        <w:t>方式二：手机参加</w:t>
      </w:r>
    </w:p>
    <w:p>
      <w:pPr>
        <w:spacing w:line="288" w:lineRule="auto"/>
        <w:rPr>
          <w:rFonts w:hint="eastAsia" w:ascii="仿宋" w:hAnsi="仿宋" w:eastAsia="仿宋" w:cs="仿宋"/>
          <w:sz w:val="32"/>
          <w:szCs w:val="32"/>
        </w:rPr>
      </w:pPr>
      <w:r>
        <w:rPr>
          <w:szCs w:val="22"/>
        </w:rPr>
        <mc:AlternateContent>
          <mc:Choice Requires="wpg">
            <w:drawing>
              <wp:inline distT="0" distB="0" distL="0" distR="0">
                <wp:extent cx="5229225" cy="3239770"/>
                <wp:effectExtent l="0" t="0" r="28575" b="1778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3239770"/>
                          <a:chOff x="7756" y="87541"/>
                          <a:chExt cx="8235" cy="5102"/>
                        </a:xfrm>
                      </wpg:grpSpPr>
                      <wpg:grpSp>
                        <wpg:cNvPr id="7" name="组合 17"/>
                        <wpg:cNvGrpSpPr/>
                        <wpg:grpSpPr>
                          <a:xfrm>
                            <a:off x="7756" y="87541"/>
                            <a:ext cx="8235" cy="5102"/>
                            <a:chOff x="7591" y="87601"/>
                            <a:chExt cx="8235" cy="5102"/>
                          </a:xfrm>
                        </wpg:grpSpPr>
                        <wps:wsp>
                          <wps:cNvPr id="8" name="Rectangle 6"/>
                          <wps:cNvSpPr/>
                          <wps:spPr>
                            <a:xfrm>
                              <a:off x="7591" y="87601"/>
                              <a:ext cx="2647" cy="5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  <w:t>第一步：微信扫描二维码，关注官方平台公众号，如已关注可直接进入第二步。</w:t>
                                </w:r>
                              </w:p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仿宋" w:hAnsi="仿宋" w:eastAsia="仿宋" w:cs="仿宋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sz w:val="24"/>
                                    <w:szCs w:val="28"/>
                                  </w:rPr>
                                  <w:t>微信 扫一扫</w:t>
                                </w:r>
                              </w:p>
                            </w:txbxContent>
                          </wps:txbx>
                          <wps:bodyPr upright="1">
                            <a:noAutofit/>
                          </wps:bodyPr>
                        </wps:wsp>
                        <wps:wsp>
                          <wps:cNvPr id="9" name="Rectangle 7"/>
                          <wps:cNvSpPr/>
                          <wps:spPr>
                            <a:xfrm>
                              <a:off x="10370" y="87601"/>
                              <a:ext cx="2692" cy="5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  <w:t>第二步：点击“平安暑假”专项活动。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" name="Rectangle 8"/>
                          <wps:cNvSpPr/>
                          <wps:spPr>
                            <a:xfrm>
                              <a:off x="13149" y="87601"/>
                              <a:ext cx="2677" cy="5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szCs w:val="21"/>
                                  </w:rPr>
                                  <w:t>第三步：按页面提示学习暑假相关安全知识，并参与安全素养测评。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pic:pic xmlns:pic="http://schemas.openxmlformats.org/drawingml/2006/picture">
                        <pic:nvPicPr>
                          <pic:cNvPr id="12" name="图片 18" descr="D:\Users\chenl\Desktop\开学第一课活动通知\配图\学生安全教育平台.jpg学生安全教育平台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888" y="88996"/>
                            <a:ext cx="2502" cy="25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9" descr="C:\Users\Administrator\Desktop\平安暑假通知\3 配图\wx.jpgwx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816" y="88677"/>
                            <a:ext cx="2173" cy="3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图片 20" descr="C:\Users\Administrator\Desktop\平安暑假通知\3 配图\huodong.jpghuodo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630" y="88677"/>
                            <a:ext cx="2172" cy="38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55.1pt;width:411.75pt;" coordorigin="7756,87541" coordsize="8235,5102" o:gfxdata="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">
                <o:lock v:ext="edit" aspectratio="f"/>
                <v:group id="组合 17" o:spid="_x0000_s1026" o:spt="203" style="position:absolute;left:7756;top:87541;height:5102;width:8235;" coordorigin="7591,87601" coordsize="8235,510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6" o:spid="_x0000_s1026" o:spt="1" style="position:absolute;left:7591;top:87601;height:5102;width:2647;" fillcolor="#FFFFFF" filled="t" stroked="t" coordsize="21600,21600" o:gfxdata="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c3KgtwAAANoAAAAP&#10;AAAAAAAAAAEAIAAAACIAAABkcnMvZG93bnJldi54bWxQSwECFAAUAAAACACHTuJAMy8FnjsAAAA5&#10;AAAAEAAAAAAAAAABACAAAAAGAQAAZHJzL3NoYXBleG1sLnhtbFBLBQYAAAAABgAGAFsBAACwAwAA&#10;AAA=&#10;">
                    <v:fill on="t" focussize="0,0"/>
                    <v:stroke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  <w:t>第一步：微信扫描二维码，关注官方平台公众号，如已关注可直接进入第二步。</w:t>
                          </w:r>
                        </w:p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</w:p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</w:p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</w:p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</w:p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</w:p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</w:p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</w:p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</w:p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</w:p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</w:p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仿宋" w:hAnsi="仿宋" w:eastAsia="仿宋" w:cs="仿宋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sz w:val="24"/>
                              <w:szCs w:val="28"/>
                            </w:rPr>
                            <w:t>微信 扫一扫</w:t>
                          </w:r>
                        </w:p>
                      </w:txbxContent>
                    </v:textbox>
                  </v:rect>
                  <v:rect id="Rectangle 7" o:spid="_x0000_s1026" o:spt="1" style="position:absolute;left:10370;top:87601;height:5102;width:2692;" fillcolor="#FFFFFF" filled="t" stroked="t" coordsize="21600,21600" o:gfxdata="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P9c7ugAAANoA&#10;AAAPAAAAAAAAAAEAIAAAACIAAABkcnMvZG93bnJldi54bWxQSwECFAAUAAAACACHTuJAMy8FnjsA&#10;AAA5AAAAEAAAAAAAAAABACAAAAAJAQAAZHJzL3NoYXBleG1sLnhtbFBLBQYAAAAABgAGAFsBAACz&#10;AwAAAAA=&#10;">
                    <v:fill on="t" focussize="0,0"/>
                    <v:stroke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  <w:t>第二步：点击“平安暑假”专项活动。</w:t>
                          </w:r>
                        </w:p>
                      </w:txbxContent>
                    </v:textbox>
                  </v:rect>
                  <v:rect id="Rectangle 8" o:spid="_x0000_s1026" o:spt="1" style="position:absolute;left:13149;top:87601;height:5102;width:2677;" fillcolor="#FFFFFF" filled="t" stroked="t" coordsize="21600,21600" o:gfxdata="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P0nm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szCs w:val="21"/>
                            </w:rPr>
                            <w:t>第三步：按页面提示学习暑假相关安全知识，并参与安全素养测评。</w:t>
                          </w:r>
                        </w:p>
                      </w:txbxContent>
                    </v:textbox>
                  </v:rect>
                </v:group>
                <v:shape id="图片 18" o:spid="_x0000_s1026" o:spt="75" alt="D:\Users\chenl\Desktop\开学第一课活动通知\配图\学生安全教育平台.jpg学生安全教育平台" type="#_x0000_t75" style="position:absolute;left:7888;top:88996;height:2503;width:2502;" filled="f" o:preferrelative="t" stroked="f" coordsize="21600,21600" o:gfxdata="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TfU4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图片 19" o:spid="_x0000_s1026" o:spt="75" alt="C:\Users\Administrator\Desktop\平安暑假通知\3 配图\wx.jpgwx" type="#_x0000_t75" style="position:absolute;left:10816;top:88677;height:3865;width:2173;" filled="f" o:preferrelative="t" stroked="f" coordsize="21600,21600" o:gfxdata="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FbY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20" o:spid="_x0000_s1026" o:spt="75" alt="C:\Users\Administrator\Desktop\平安暑假通知\3 配图\huodong.jpghuodong" type="#_x0000_t75" style="position:absolute;left:13630;top:88677;height:3863;width:2172;" filled="f" o:preferrelative="t" stroked="f" coordsize="21600,21600" o:gfxdata="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ftSP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widowControl/>
        <w:spacing w:line="600" w:lineRule="atLeast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活动咨询电话：400-605-6508（工作日 上午9:00—下午5:00）</w:t>
      </w:r>
    </w:p>
    <w:p>
      <w:pPr>
        <w:pStyle w:val="5"/>
        <w:spacing w:before="0" w:beforeAutospacing="0" w:after="0" w:afterAutospacing="0" w:line="540" w:lineRule="exact"/>
        <w:jc w:val="both"/>
        <w:rPr>
          <w:rFonts w:hint="eastAsia" w:ascii="楷体" w:hAnsi="楷体" w:eastAsia="楷体" w:cs="楷体"/>
          <w:szCs w:val="21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B2B8F9-9D08-47A8-903E-8D8AF2EDD6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BD7FFEB-7849-452D-BE21-376D25B51C3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B45955C-435B-42F3-A619-3BD5FEF084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8635" cy="263525"/>
              <wp:effectExtent l="1905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20.75pt;width:40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CnkbtEAAAADAQAADwAAAAAAAAABACAAAAAiAAAAZHJzL2Rvd25yZXYueG1sUEsBAhQAFAAA&#10;AAgAh07iQPAG9kT2AQAAAQQAAA4AAAAAAAAAAQAgAAAAIA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YzI5NTljMzIzN2NmMzJmNmUxMTEwYTA2NDY2MmEifQ=="/>
  </w:docVars>
  <w:rsids>
    <w:rsidRoot w:val="00F7300D"/>
    <w:rsid w:val="00017615"/>
    <w:rsid w:val="000279AC"/>
    <w:rsid w:val="00027B56"/>
    <w:rsid w:val="0004148F"/>
    <w:rsid w:val="00045F7B"/>
    <w:rsid w:val="00061B2D"/>
    <w:rsid w:val="0006445B"/>
    <w:rsid w:val="000909A1"/>
    <w:rsid w:val="000F74EE"/>
    <w:rsid w:val="00102158"/>
    <w:rsid w:val="001308B9"/>
    <w:rsid w:val="00137C28"/>
    <w:rsid w:val="001C20C0"/>
    <w:rsid w:val="00202284"/>
    <w:rsid w:val="002919EE"/>
    <w:rsid w:val="002F615B"/>
    <w:rsid w:val="00313836"/>
    <w:rsid w:val="003231B2"/>
    <w:rsid w:val="003434D3"/>
    <w:rsid w:val="00393B6C"/>
    <w:rsid w:val="003D026F"/>
    <w:rsid w:val="003F26E0"/>
    <w:rsid w:val="004B6906"/>
    <w:rsid w:val="00532814"/>
    <w:rsid w:val="0054688B"/>
    <w:rsid w:val="005555E6"/>
    <w:rsid w:val="00557D16"/>
    <w:rsid w:val="005A747F"/>
    <w:rsid w:val="005C3375"/>
    <w:rsid w:val="005D0D64"/>
    <w:rsid w:val="005F10AA"/>
    <w:rsid w:val="00613B05"/>
    <w:rsid w:val="00620F29"/>
    <w:rsid w:val="00627CE6"/>
    <w:rsid w:val="006879D7"/>
    <w:rsid w:val="006C36C1"/>
    <w:rsid w:val="006E6528"/>
    <w:rsid w:val="007114DC"/>
    <w:rsid w:val="00717358"/>
    <w:rsid w:val="00725135"/>
    <w:rsid w:val="00752EB0"/>
    <w:rsid w:val="0075728B"/>
    <w:rsid w:val="007A3378"/>
    <w:rsid w:val="007B4C06"/>
    <w:rsid w:val="007B5475"/>
    <w:rsid w:val="00806A66"/>
    <w:rsid w:val="00810EDA"/>
    <w:rsid w:val="00874025"/>
    <w:rsid w:val="00884AA5"/>
    <w:rsid w:val="00885E3B"/>
    <w:rsid w:val="008D1857"/>
    <w:rsid w:val="00921992"/>
    <w:rsid w:val="00933CC7"/>
    <w:rsid w:val="00936673"/>
    <w:rsid w:val="00960111"/>
    <w:rsid w:val="009608A6"/>
    <w:rsid w:val="00976785"/>
    <w:rsid w:val="00994458"/>
    <w:rsid w:val="009C4929"/>
    <w:rsid w:val="009E579C"/>
    <w:rsid w:val="00A2545C"/>
    <w:rsid w:val="00A40B20"/>
    <w:rsid w:val="00A45800"/>
    <w:rsid w:val="00A87F52"/>
    <w:rsid w:val="00AE03D3"/>
    <w:rsid w:val="00B15FC3"/>
    <w:rsid w:val="00B20FA0"/>
    <w:rsid w:val="00B47DB1"/>
    <w:rsid w:val="00B81CD0"/>
    <w:rsid w:val="00B828A1"/>
    <w:rsid w:val="00BC2001"/>
    <w:rsid w:val="00BD17C7"/>
    <w:rsid w:val="00C07F3D"/>
    <w:rsid w:val="00C5687A"/>
    <w:rsid w:val="00C856F5"/>
    <w:rsid w:val="00CA2227"/>
    <w:rsid w:val="00CE66EC"/>
    <w:rsid w:val="00D054D8"/>
    <w:rsid w:val="00D06A2E"/>
    <w:rsid w:val="00D4646D"/>
    <w:rsid w:val="00D8626D"/>
    <w:rsid w:val="00D944AF"/>
    <w:rsid w:val="00DA6D8A"/>
    <w:rsid w:val="00DB72E6"/>
    <w:rsid w:val="00DD299C"/>
    <w:rsid w:val="00E0761E"/>
    <w:rsid w:val="00E17B1F"/>
    <w:rsid w:val="00E77293"/>
    <w:rsid w:val="00E87F41"/>
    <w:rsid w:val="00E9176C"/>
    <w:rsid w:val="00EF34CD"/>
    <w:rsid w:val="00EF4BBF"/>
    <w:rsid w:val="00F31ACB"/>
    <w:rsid w:val="00F31D59"/>
    <w:rsid w:val="00F34C1C"/>
    <w:rsid w:val="00F43ED7"/>
    <w:rsid w:val="00F7300D"/>
    <w:rsid w:val="00F85740"/>
    <w:rsid w:val="00FB3999"/>
    <w:rsid w:val="00FE00FA"/>
    <w:rsid w:val="011E6858"/>
    <w:rsid w:val="012B6D7E"/>
    <w:rsid w:val="03B204D3"/>
    <w:rsid w:val="04B91269"/>
    <w:rsid w:val="04E1018E"/>
    <w:rsid w:val="08A16608"/>
    <w:rsid w:val="09304AAD"/>
    <w:rsid w:val="093C19D1"/>
    <w:rsid w:val="09D74664"/>
    <w:rsid w:val="0ACB35DF"/>
    <w:rsid w:val="0BCA285A"/>
    <w:rsid w:val="0CA169E8"/>
    <w:rsid w:val="0D500BC0"/>
    <w:rsid w:val="0D7E1A88"/>
    <w:rsid w:val="0E4B561D"/>
    <w:rsid w:val="0F7F42D2"/>
    <w:rsid w:val="0FF57027"/>
    <w:rsid w:val="10E34348"/>
    <w:rsid w:val="11CE3A16"/>
    <w:rsid w:val="129723B8"/>
    <w:rsid w:val="1428186F"/>
    <w:rsid w:val="15984EB6"/>
    <w:rsid w:val="15CA0B0F"/>
    <w:rsid w:val="15ED2C1C"/>
    <w:rsid w:val="17004099"/>
    <w:rsid w:val="172B7CE3"/>
    <w:rsid w:val="179606CE"/>
    <w:rsid w:val="19236252"/>
    <w:rsid w:val="19EE0E90"/>
    <w:rsid w:val="1C4B4348"/>
    <w:rsid w:val="1CA72B6D"/>
    <w:rsid w:val="1D990DA3"/>
    <w:rsid w:val="1E5E18BC"/>
    <w:rsid w:val="1E9D0D48"/>
    <w:rsid w:val="1F466390"/>
    <w:rsid w:val="1F664F6F"/>
    <w:rsid w:val="2002098F"/>
    <w:rsid w:val="20BB207A"/>
    <w:rsid w:val="21162AEA"/>
    <w:rsid w:val="227350C1"/>
    <w:rsid w:val="23137352"/>
    <w:rsid w:val="257F780B"/>
    <w:rsid w:val="25DA62FE"/>
    <w:rsid w:val="26883026"/>
    <w:rsid w:val="26C34E2A"/>
    <w:rsid w:val="2A59059C"/>
    <w:rsid w:val="2B8F74B6"/>
    <w:rsid w:val="2F217A95"/>
    <w:rsid w:val="333C7F24"/>
    <w:rsid w:val="35DB50FA"/>
    <w:rsid w:val="360D03D3"/>
    <w:rsid w:val="36861685"/>
    <w:rsid w:val="37BC08AE"/>
    <w:rsid w:val="392A435B"/>
    <w:rsid w:val="39410C51"/>
    <w:rsid w:val="39AF619F"/>
    <w:rsid w:val="3C833D7F"/>
    <w:rsid w:val="40011042"/>
    <w:rsid w:val="41150144"/>
    <w:rsid w:val="41767E2B"/>
    <w:rsid w:val="417C0620"/>
    <w:rsid w:val="422B69F0"/>
    <w:rsid w:val="425C785A"/>
    <w:rsid w:val="43F41B7D"/>
    <w:rsid w:val="4B413447"/>
    <w:rsid w:val="4C34679C"/>
    <w:rsid w:val="4C7D5E29"/>
    <w:rsid w:val="4CBC2B55"/>
    <w:rsid w:val="4D3F57A3"/>
    <w:rsid w:val="4F8E5B53"/>
    <w:rsid w:val="50323A9F"/>
    <w:rsid w:val="54106B37"/>
    <w:rsid w:val="55264699"/>
    <w:rsid w:val="565E35D9"/>
    <w:rsid w:val="56CF062F"/>
    <w:rsid w:val="575C5BA3"/>
    <w:rsid w:val="57837A8C"/>
    <w:rsid w:val="57AB2676"/>
    <w:rsid w:val="590D2641"/>
    <w:rsid w:val="5C7A4726"/>
    <w:rsid w:val="5CA60E79"/>
    <w:rsid w:val="5D7362A3"/>
    <w:rsid w:val="5DCF1FD5"/>
    <w:rsid w:val="5E415F3C"/>
    <w:rsid w:val="5EB3014C"/>
    <w:rsid w:val="5EC4098B"/>
    <w:rsid w:val="5F93575E"/>
    <w:rsid w:val="600F6620"/>
    <w:rsid w:val="60117F6A"/>
    <w:rsid w:val="601F636A"/>
    <w:rsid w:val="61661103"/>
    <w:rsid w:val="6457303A"/>
    <w:rsid w:val="660576D5"/>
    <w:rsid w:val="660E7EB4"/>
    <w:rsid w:val="66D96E23"/>
    <w:rsid w:val="69094BBB"/>
    <w:rsid w:val="6AFE0E70"/>
    <w:rsid w:val="6B3F3E52"/>
    <w:rsid w:val="6BDE222F"/>
    <w:rsid w:val="6E1C0770"/>
    <w:rsid w:val="705E7EEA"/>
    <w:rsid w:val="722461F7"/>
    <w:rsid w:val="723B773B"/>
    <w:rsid w:val="73AF12F0"/>
    <w:rsid w:val="75C5001C"/>
    <w:rsid w:val="77982DCD"/>
    <w:rsid w:val="77C530D4"/>
    <w:rsid w:val="78014E57"/>
    <w:rsid w:val="79F81EC3"/>
    <w:rsid w:val="7BC27413"/>
    <w:rsid w:val="7C4C6A4F"/>
    <w:rsid w:val="7D3029C5"/>
    <w:rsid w:val="7D554CD9"/>
    <w:rsid w:val="7EA50B79"/>
    <w:rsid w:val="7EDD0336"/>
    <w:rsid w:val="7FA46055"/>
    <w:rsid w:val="BF7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30" w:after="165" w:line="18" w:lineRule="atLeast"/>
      <w:jc w:val="left"/>
      <w:outlineLvl w:val="0"/>
    </w:pPr>
    <w:rPr>
      <w:rFonts w:ascii="Helvetica" w:hAnsi="Helvetica" w:eastAsia="Helvetica"/>
      <w:b/>
      <w:color w:val="37474F"/>
      <w:kern w:val="44"/>
      <w:sz w:val="42"/>
      <w:szCs w:val="4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62A8EA"/>
      <w:u w:val="none"/>
    </w:rPr>
  </w:style>
  <w:style w:type="character" w:styleId="11">
    <w:name w:val="Emphasis"/>
    <w:basedOn w:val="8"/>
    <w:qFormat/>
    <w:uiPriority w:val="20"/>
    <w:rPr>
      <w:i/>
    </w:rPr>
  </w:style>
  <w:style w:type="character" w:styleId="12">
    <w:name w:val="HTML Definition"/>
    <w:basedOn w:val="8"/>
    <w:semiHidden/>
    <w:unhideWhenUsed/>
    <w:qFormat/>
    <w:uiPriority w:val="99"/>
    <w:rPr>
      <w:i/>
    </w:rPr>
  </w:style>
  <w:style w:type="character" w:styleId="13">
    <w:name w:val="Hyperlink"/>
    <w:basedOn w:val="8"/>
    <w:unhideWhenUsed/>
    <w:qFormat/>
    <w:uiPriority w:val="99"/>
    <w:rPr>
      <w:color w:val="62A8EA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5683AD"/>
      <w:sz w:val="21"/>
      <w:szCs w:val="21"/>
      <w:bdr w:val="single" w:color="BCD8F1" w:sz="6" w:space="0"/>
    </w:rPr>
  </w:style>
  <w:style w:type="character" w:styleId="15">
    <w:name w:val="HTML Keyboard"/>
    <w:basedOn w:val="8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62A8EA"/>
    </w:rPr>
  </w:style>
  <w:style w:type="character" w:styleId="16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9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324</Words>
  <Characters>355</Characters>
  <Lines>11</Lines>
  <Paragraphs>3</Paragraphs>
  <TotalTime>1</TotalTime>
  <ScaleCrop>false</ScaleCrop>
  <LinksUpToDate>false</LinksUpToDate>
  <CharactersWithSpaces>356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2022-05-20T15:14:00Z</dcterms:created>
  <dc:creator>AutoBVT</dc:creator>
  <cp:lastModifiedBy>周杰</cp:lastModifiedBy>
  <cp:lastPrinted>2022-05-25T15:33:00Z</cp:lastPrinted>
  <dcterms:modified xsi:type="dcterms:W3CDTF">2022-06-22T02:31:56Z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92FA0330395F4A0BBF09BD7BFCF6B56B</vt:lpwstr>
  </property>
</Properties>
</file>