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50547B" w14:paraId="6B921F25" w14:textId="77777777" w:rsidTr="00BE076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00BCF1BA" w14:textId="77777777" w:rsidR="0050547B" w:rsidRDefault="0050547B" w:rsidP="00BE076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50547B" w14:paraId="26DFA726" w14:textId="77777777" w:rsidTr="00BE076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5FC1BF95" w14:textId="77777777" w:rsidR="0050547B" w:rsidRPr="00542BA2" w:rsidRDefault="0050547B" w:rsidP="00BE076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50547B" w14:paraId="6BD6E73A" w14:textId="77777777" w:rsidTr="00BE076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6D1C257C" w14:textId="77777777" w:rsidR="0050547B" w:rsidRDefault="0050547B" w:rsidP="00BE076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A11C77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9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2E718C8A" w14:textId="77777777" w:rsidR="0050547B" w:rsidRPr="008C1FB6" w:rsidRDefault="0050547B" w:rsidP="0050547B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55295655" w14:textId="77777777" w:rsidR="0050547B" w:rsidRPr="00796699" w:rsidRDefault="0050547B" w:rsidP="0050547B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2DE1F0AB" w14:textId="77777777" w:rsidR="0050547B" w:rsidRPr="001A2C95" w:rsidRDefault="0050547B" w:rsidP="0050547B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4FDA9847" w14:textId="77777777" w:rsidR="0050547B" w:rsidRPr="001A2C95" w:rsidRDefault="0050547B" w:rsidP="0050547B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A11C77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苏州工业园区乐雅方舟培训中心有限公司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1010B290" w14:textId="77777777" w:rsidR="0050547B" w:rsidRPr="001A2C95" w:rsidRDefault="0050547B" w:rsidP="0050547B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A11C77">
        <w:rPr>
          <w:rFonts w:ascii="仿宋" w:eastAsia="仿宋" w:hAnsi="仿宋" w:cs="Arial"/>
          <w:noProof/>
          <w:color w:val="000000"/>
          <w:sz w:val="32"/>
          <w:szCs w:val="32"/>
        </w:rPr>
        <w:t>法人变更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6B9EFED3" w14:textId="77777777" w:rsidR="0050547B" w:rsidRPr="001A2C95" w:rsidRDefault="0050547B" w:rsidP="0050547B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法人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815A74">
        <w:rPr>
          <w:rFonts w:ascii="仿宋" w:eastAsia="仿宋" w:hAnsi="仿宋" w:cs="Arial" w:hint="eastAsia"/>
          <w:color w:val="000000"/>
          <w:sz w:val="32"/>
          <w:szCs w:val="32"/>
        </w:rPr>
        <w:t>王位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815A74">
        <w:rPr>
          <w:rFonts w:ascii="仿宋" w:eastAsia="仿宋" w:hAnsi="仿宋" w:cs="Arial" w:hint="eastAsia"/>
          <w:color w:val="000000"/>
          <w:sz w:val="32"/>
          <w:szCs w:val="32"/>
        </w:rPr>
        <w:t>戴苏</w:t>
      </w:r>
      <w:proofErr w:type="gramStart"/>
      <w:r w:rsidRPr="00815A74">
        <w:rPr>
          <w:rFonts w:ascii="仿宋" w:eastAsia="仿宋" w:hAnsi="仿宋" w:cs="Arial" w:hint="eastAsia"/>
          <w:color w:val="000000"/>
          <w:sz w:val="32"/>
          <w:szCs w:val="32"/>
        </w:rPr>
        <w:t>苏</w:t>
      </w:r>
      <w:proofErr w:type="gramEnd"/>
    </w:p>
    <w:p w14:paraId="4DA2CD8D" w14:textId="77777777" w:rsidR="0050547B" w:rsidRPr="001A2C95" w:rsidRDefault="0050547B" w:rsidP="0050547B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79B47F73" w14:textId="77777777" w:rsidR="0050547B" w:rsidRPr="001A2C95" w:rsidRDefault="0050547B" w:rsidP="0050547B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1C8A47D4" w14:textId="77777777" w:rsidR="0050547B" w:rsidRPr="001A2C95" w:rsidRDefault="0050547B" w:rsidP="0050547B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7FF25CF7" w14:textId="77777777" w:rsidR="0050547B" w:rsidRPr="001A2C95" w:rsidRDefault="0050547B" w:rsidP="0050547B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2021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3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31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0FE55E7A" w14:textId="77777777" w:rsidR="0050547B" w:rsidRDefault="0050547B" w:rsidP="0050547B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6D6633C7" w14:textId="77777777" w:rsidR="0050547B" w:rsidRDefault="0050547B" w:rsidP="0050547B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04DD41BF" w14:textId="77777777" w:rsidR="0050547B" w:rsidRDefault="0050547B" w:rsidP="0050547B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50547B" w:rsidRPr="00796699" w14:paraId="464834FD" w14:textId="77777777" w:rsidTr="00BE076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372FF7F5" w14:textId="77777777" w:rsidR="0050547B" w:rsidRPr="00796699" w:rsidRDefault="0050547B" w:rsidP="00BE0769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2021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31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 w:rsidRPr="001A2C95">
              <w:rPr>
                <w:rFonts w:ascii="Times New Roman" w:eastAsia="仿宋"/>
                <w:sz w:val="32"/>
                <w:szCs w:val="32"/>
              </w:rPr>
              <w:t>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45A47768" w14:textId="77777777" w:rsidR="0082030A" w:rsidRPr="0050547B" w:rsidRDefault="0082030A"/>
    <w:sectPr w:rsidR="0082030A" w:rsidRPr="0050547B" w:rsidSect="00122D7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08B52" w14:textId="77777777" w:rsidR="000B547D" w:rsidRDefault="000B547D" w:rsidP="00122D73">
      <w:r>
        <w:separator/>
      </w:r>
    </w:p>
  </w:endnote>
  <w:endnote w:type="continuationSeparator" w:id="0">
    <w:p w14:paraId="17FCE4FE" w14:textId="77777777" w:rsidR="000B547D" w:rsidRDefault="000B547D" w:rsidP="0012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869742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67E1F12D" w14:textId="0A403B27" w:rsidR="00122D73" w:rsidRPr="00122D73" w:rsidRDefault="00122D73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122D7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22D7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22D7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122D73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122D7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1E50309" w14:textId="77777777" w:rsidR="00122D73" w:rsidRDefault="00122D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ECED8" w14:textId="77777777" w:rsidR="000B547D" w:rsidRDefault="000B547D" w:rsidP="00122D73">
      <w:r>
        <w:separator/>
      </w:r>
    </w:p>
  </w:footnote>
  <w:footnote w:type="continuationSeparator" w:id="0">
    <w:p w14:paraId="1965CEDF" w14:textId="77777777" w:rsidR="000B547D" w:rsidRDefault="000B547D" w:rsidP="00122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7B"/>
    <w:rsid w:val="000B547D"/>
    <w:rsid w:val="00122D73"/>
    <w:rsid w:val="0050547B"/>
    <w:rsid w:val="008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A2E7A"/>
  <w15:chartTrackingRefBased/>
  <w15:docId w15:val="{01459FC3-6468-454E-A42F-29008A0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47B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D73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D7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2</cp:revision>
  <dcterms:created xsi:type="dcterms:W3CDTF">2021-03-31T00:54:00Z</dcterms:created>
  <dcterms:modified xsi:type="dcterms:W3CDTF">2021-03-31T01:45:00Z</dcterms:modified>
</cp:coreProperties>
</file>