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516D6F" w14:paraId="0B9EDAAF" w14:textId="77777777" w:rsidTr="00BE076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493B8660" w14:textId="77777777" w:rsidR="00516D6F" w:rsidRDefault="00516D6F" w:rsidP="00BE076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516D6F" w14:paraId="4B906CF5" w14:textId="77777777" w:rsidTr="00BE076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68381BD3" w14:textId="77777777" w:rsidR="00516D6F" w:rsidRPr="00542BA2" w:rsidRDefault="00516D6F" w:rsidP="00BE076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516D6F" w14:paraId="5D6D8622" w14:textId="77777777" w:rsidTr="00BE076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EB0BDC7" w14:textId="77777777" w:rsidR="00516D6F" w:rsidRDefault="00516D6F" w:rsidP="00BE076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A11C77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16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4DBFB685" w14:textId="77777777" w:rsidR="00516D6F" w:rsidRPr="008C1FB6" w:rsidRDefault="00516D6F" w:rsidP="00516D6F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4EC9E2EF" w14:textId="77777777" w:rsidR="00516D6F" w:rsidRPr="00796699" w:rsidRDefault="00516D6F" w:rsidP="00516D6F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3213C3C4" w14:textId="77777777" w:rsidR="00516D6F" w:rsidRPr="001A2C95" w:rsidRDefault="00516D6F" w:rsidP="00516D6F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3B4A00FB" w14:textId="77777777" w:rsidR="00516D6F" w:rsidRPr="001A2C95" w:rsidRDefault="00516D6F" w:rsidP="00516D6F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A11C77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苏州工业园区昂立幼儿园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211481AA" w14:textId="77777777" w:rsidR="00516D6F" w:rsidRPr="001A2C95" w:rsidRDefault="00516D6F" w:rsidP="00516D6F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A11C77">
        <w:rPr>
          <w:rFonts w:ascii="仿宋" w:eastAsia="仿宋" w:hAnsi="仿宋" w:cs="Arial"/>
          <w:noProof/>
          <w:color w:val="000000"/>
          <w:sz w:val="32"/>
          <w:szCs w:val="32"/>
        </w:rPr>
        <w:t>园长变更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2ABF207D" w14:textId="77777777" w:rsidR="00516D6F" w:rsidRPr="001A2C95" w:rsidRDefault="00516D6F" w:rsidP="00516D6F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法人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D207AE">
        <w:rPr>
          <w:rFonts w:ascii="仿宋" w:eastAsia="仿宋" w:hAnsi="仿宋" w:cs="Arial" w:hint="eastAsia"/>
          <w:color w:val="000000"/>
          <w:sz w:val="32"/>
          <w:szCs w:val="32"/>
        </w:rPr>
        <w:t>吴明卉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D207AE">
        <w:rPr>
          <w:rFonts w:ascii="仿宋" w:eastAsia="仿宋" w:hAnsi="仿宋" w:cs="Arial" w:hint="eastAsia"/>
          <w:color w:val="000000"/>
          <w:sz w:val="32"/>
          <w:szCs w:val="32"/>
        </w:rPr>
        <w:t>陶懿范</w:t>
      </w:r>
    </w:p>
    <w:p w14:paraId="014E2B10" w14:textId="77777777" w:rsidR="00516D6F" w:rsidRPr="001A2C95" w:rsidRDefault="00516D6F" w:rsidP="00516D6F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2ED6BB83" w14:textId="77777777" w:rsidR="00516D6F" w:rsidRPr="001A2C95" w:rsidRDefault="00516D6F" w:rsidP="00516D6F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7EE45AFE" w14:textId="77777777" w:rsidR="00516D6F" w:rsidRPr="001A2C95" w:rsidRDefault="00516D6F" w:rsidP="00516D6F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1983B5C7" w14:textId="77777777" w:rsidR="00516D6F" w:rsidRPr="001A2C95" w:rsidRDefault="00516D6F" w:rsidP="00516D6F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2021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3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31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6CE159F3" w14:textId="77777777" w:rsidR="00516D6F" w:rsidRDefault="00516D6F" w:rsidP="00516D6F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1C44A422" w14:textId="77777777" w:rsidR="00516D6F" w:rsidRDefault="00516D6F" w:rsidP="00516D6F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105972B6" w14:textId="77777777" w:rsidR="00516D6F" w:rsidRDefault="00516D6F" w:rsidP="00516D6F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516D6F" w:rsidRPr="00796699" w14:paraId="583C8AC6" w14:textId="77777777" w:rsidTr="00BE076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52927919" w14:textId="77777777" w:rsidR="00516D6F" w:rsidRPr="00796699" w:rsidRDefault="00516D6F" w:rsidP="00BE076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2021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 w:rsidRPr="001A2C95">
              <w:rPr>
                <w:rFonts w:ascii="Times New Roman" w:eastAsia="仿宋"/>
                <w:sz w:val="32"/>
                <w:szCs w:val="32"/>
              </w:rPr>
              <w:t>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24423B49" w14:textId="77777777" w:rsidR="0082030A" w:rsidRPr="00516D6F" w:rsidRDefault="0082030A"/>
    <w:sectPr w:rsidR="0082030A" w:rsidRPr="00516D6F" w:rsidSect="008B5C8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90DDB" w14:textId="77777777" w:rsidR="005015E1" w:rsidRDefault="005015E1" w:rsidP="008B5C8E">
      <w:r>
        <w:separator/>
      </w:r>
    </w:p>
  </w:endnote>
  <w:endnote w:type="continuationSeparator" w:id="0">
    <w:p w14:paraId="1290634B" w14:textId="77777777" w:rsidR="005015E1" w:rsidRDefault="005015E1" w:rsidP="008B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202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5A3E145" w14:textId="6F30FBAE" w:rsidR="008B5C8E" w:rsidRPr="008B5C8E" w:rsidRDefault="008B5C8E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8B5C8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B5C8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B5C8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B5C8E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8B5C8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50997A6C" w14:textId="77777777" w:rsidR="008B5C8E" w:rsidRDefault="008B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7FA47" w14:textId="77777777" w:rsidR="005015E1" w:rsidRDefault="005015E1" w:rsidP="008B5C8E">
      <w:r>
        <w:separator/>
      </w:r>
    </w:p>
  </w:footnote>
  <w:footnote w:type="continuationSeparator" w:id="0">
    <w:p w14:paraId="47EC3633" w14:textId="77777777" w:rsidR="005015E1" w:rsidRDefault="005015E1" w:rsidP="008B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F"/>
    <w:rsid w:val="005015E1"/>
    <w:rsid w:val="00516D6F"/>
    <w:rsid w:val="0082030A"/>
    <w:rsid w:val="008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7336"/>
  <w15:chartTrackingRefBased/>
  <w15:docId w15:val="{F002F21D-9192-4A5A-B17B-323062BB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6F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C8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C8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dcterms:created xsi:type="dcterms:W3CDTF">2021-03-31T01:16:00Z</dcterms:created>
  <dcterms:modified xsi:type="dcterms:W3CDTF">2021-03-31T01:48:00Z</dcterms:modified>
</cp:coreProperties>
</file>